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F08FD" w14:textId="77777777" w:rsidR="00E81E2F" w:rsidRPr="00E81E2F" w:rsidRDefault="00E81E2F" w:rsidP="00E81E2F">
      <w:pPr>
        <w:shd w:val="clear" w:color="auto" w:fill="FFFFFF"/>
        <w:spacing w:before="100" w:beforeAutospacing="1" w:after="100" w:afterAutospacing="1" w:line="202" w:lineRule="atLeast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val="en-GB" w:eastAsia="en-GB"/>
        </w:rPr>
      </w:pPr>
      <w:r w:rsidRPr="00E81E2F">
        <w:rPr>
          <w:rFonts w:ascii="Arial" w:eastAsia="Times New Roman" w:hAnsi="Arial" w:cs="Arial"/>
          <w:bCs/>
          <w:sz w:val="32"/>
          <w:szCs w:val="32"/>
          <w:lang w:val="en-GB" w:eastAsia="en-GB"/>
        </w:rPr>
        <w:t>THE MARITIME WATCH ANNUAL</w:t>
      </w:r>
    </w:p>
    <w:p w14:paraId="58292BC4" w14:textId="77777777" w:rsidR="00E81E2F" w:rsidRPr="00E81E2F" w:rsidRDefault="00E81E2F" w:rsidP="00E81E2F">
      <w:pPr>
        <w:shd w:val="clear" w:color="auto" w:fill="FFFFFF"/>
        <w:spacing w:before="100" w:beforeAutospacing="1" w:after="100" w:afterAutospacing="1" w:line="202" w:lineRule="atLeast"/>
        <w:jc w:val="center"/>
        <w:outlineLvl w:val="1"/>
        <w:rPr>
          <w:rFonts w:ascii="Arial" w:eastAsia="Times New Roman" w:hAnsi="Arial" w:cs="Arial"/>
          <w:bCs/>
          <w:sz w:val="32"/>
          <w:szCs w:val="32"/>
          <w:lang w:val="en-GB" w:eastAsia="en-GB"/>
        </w:rPr>
      </w:pPr>
      <w:r w:rsidRPr="00E81E2F">
        <w:rPr>
          <w:rFonts w:ascii="Arial" w:eastAsia="Times New Roman" w:hAnsi="Arial" w:cs="Arial"/>
          <w:bCs/>
          <w:sz w:val="32"/>
          <w:szCs w:val="32"/>
          <w:lang w:val="en-GB" w:eastAsia="en-GB"/>
        </w:rPr>
        <w:t>INDEX</w:t>
      </w:r>
    </w:p>
    <w:p w14:paraId="652A9880" w14:textId="3EE72670" w:rsidR="00F25992" w:rsidRPr="00A75408" w:rsidRDefault="00F25992" w:rsidP="00043683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Cs/>
          <w:lang w:val="en-GB" w:eastAsia="en-GB"/>
        </w:rPr>
      </w:pPr>
      <w:r w:rsidRPr="00A75408">
        <w:rPr>
          <w:rFonts w:ascii="Arial" w:eastAsia="Times New Roman" w:hAnsi="Arial" w:cs="Arial"/>
          <w:bCs/>
          <w:lang w:val="en-GB" w:eastAsia="en-GB"/>
        </w:rPr>
        <w:t xml:space="preserve">This </w:t>
      </w:r>
      <w:r w:rsidR="00E81E2F">
        <w:rPr>
          <w:rFonts w:ascii="Arial" w:eastAsia="Times New Roman" w:hAnsi="Arial" w:cs="Arial"/>
          <w:bCs/>
          <w:lang w:val="en-GB" w:eastAsia="en-GB"/>
        </w:rPr>
        <w:t>e-</w:t>
      </w:r>
      <w:r w:rsidRPr="00A75408">
        <w:rPr>
          <w:rFonts w:ascii="Arial" w:eastAsia="Times New Roman" w:hAnsi="Arial" w:cs="Arial"/>
          <w:bCs/>
          <w:lang w:val="en-GB" w:eastAsia="en-GB"/>
        </w:rPr>
        <w:t xml:space="preserve">book contains </w:t>
      </w:r>
      <w:r w:rsidR="00D30960" w:rsidRPr="00A75408">
        <w:rPr>
          <w:rFonts w:ascii="Arial" w:eastAsia="Times New Roman" w:hAnsi="Arial" w:cs="Arial"/>
          <w:bCs/>
          <w:lang w:val="en-GB" w:eastAsia="en-GB"/>
        </w:rPr>
        <w:t xml:space="preserve">exclusive </w:t>
      </w:r>
      <w:r w:rsidRPr="00A75408">
        <w:rPr>
          <w:rFonts w:ascii="Arial" w:eastAsia="Times New Roman" w:hAnsi="Arial" w:cs="Arial"/>
          <w:bCs/>
          <w:lang w:val="en-GB" w:eastAsia="en-GB"/>
        </w:rPr>
        <w:t>Maritime Watch</w:t>
      </w:r>
      <w:r w:rsidR="00F450CD" w:rsidRPr="00A75408">
        <w:rPr>
          <w:rFonts w:ascii="Arial" w:eastAsia="Times New Roman" w:hAnsi="Arial" w:cs="Arial"/>
          <w:bCs/>
          <w:lang w:val="en-GB" w:eastAsia="en-GB"/>
        </w:rPr>
        <w:t xml:space="preserve"> </w:t>
      </w:r>
      <w:r w:rsidR="00F450CD" w:rsidRPr="00A75408">
        <w:rPr>
          <w:rFonts w:ascii="Arial" w:hAnsi="Arial" w:cs="Arial"/>
          <w:shd w:val="clear" w:color="auto" w:fill="FFFFFF"/>
          <w:lang w:val="en-GB"/>
        </w:rPr>
        <w:t>coverage of European Union maritime regulatory affairs</w:t>
      </w:r>
      <w:r w:rsidRPr="00A75408">
        <w:rPr>
          <w:rFonts w:ascii="Arial" w:eastAsia="Times New Roman" w:hAnsi="Arial" w:cs="Arial"/>
          <w:bCs/>
          <w:lang w:val="en-GB" w:eastAsia="en-GB"/>
        </w:rPr>
        <w:t xml:space="preserve"> from </w:t>
      </w:r>
      <w:r w:rsidR="00FA6075" w:rsidRPr="00A75408">
        <w:rPr>
          <w:rFonts w:ascii="Arial" w:eastAsia="Times New Roman" w:hAnsi="Arial" w:cs="Arial"/>
          <w:bCs/>
          <w:lang w:val="en-GB" w:eastAsia="en-GB"/>
        </w:rPr>
        <w:t>Jan 2014 until Jan 201</w:t>
      </w:r>
      <w:r w:rsidR="00847E78">
        <w:rPr>
          <w:rFonts w:ascii="Arial" w:eastAsia="Times New Roman" w:hAnsi="Arial" w:cs="Arial"/>
          <w:bCs/>
          <w:lang w:val="en-GB" w:eastAsia="en-GB"/>
        </w:rPr>
        <w:t>7</w:t>
      </w:r>
      <w:r w:rsidR="00E422FA">
        <w:rPr>
          <w:rFonts w:ascii="Arial" w:eastAsia="Times New Roman" w:hAnsi="Arial" w:cs="Arial"/>
          <w:bCs/>
          <w:lang w:val="en-GB" w:eastAsia="en-GB"/>
        </w:rPr>
        <w:t>, chronologically arranged by theme. This index lists the article headlines as originally published.</w:t>
      </w:r>
      <w:bookmarkStart w:id="0" w:name="_GoBack"/>
      <w:bookmarkEnd w:id="0"/>
    </w:p>
    <w:p w14:paraId="2E295386" w14:textId="1F2245AA" w:rsidR="00F450CD" w:rsidRPr="00F25992" w:rsidRDefault="00F450CD" w:rsidP="00043683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Cs/>
          <w:lang w:val="en-GB" w:eastAsia="en-GB"/>
        </w:rPr>
      </w:pPr>
      <w:r>
        <w:rPr>
          <w:rFonts w:ascii="Arial" w:eastAsia="Times New Roman" w:hAnsi="Arial" w:cs="Arial"/>
          <w:bCs/>
          <w:lang w:val="en-GB" w:eastAsia="en-GB"/>
        </w:rPr>
        <w:t xml:space="preserve">The </w:t>
      </w:r>
      <w:r w:rsidR="003345F9">
        <w:rPr>
          <w:rFonts w:ascii="Arial" w:eastAsia="Times New Roman" w:hAnsi="Arial" w:cs="Arial"/>
          <w:bCs/>
          <w:lang w:val="en-GB" w:eastAsia="en-GB"/>
        </w:rPr>
        <w:t>theme</w:t>
      </w:r>
      <w:r>
        <w:rPr>
          <w:rFonts w:ascii="Arial" w:eastAsia="Times New Roman" w:hAnsi="Arial" w:cs="Arial"/>
          <w:bCs/>
          <w:lang w:val="en-GB" w:eastAsia="en-GB"/>
        </w:rPr>
        <w:t>s are:</w:t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</w:r>
      <w:r>
        <w:rPr>
          <w:rFonts w:ascii="Arial" w:eastAsia="Times New Roman" w:hAnsi="Arial" w:cs="Arial"/>
          <w:bCs/>
          <w:lang w:val="en-GB" w:eastAsia="en-GB"/>
        </w:rPr>
        <w:tab/>
        <w:t xml:space="preserve">         </w:t>
      </w:r>
      <w:r w:rsidR="00A570F7">
        <w:rPr>
          <w:rFonts w:ascii="Arial" w:eastAsia="Times New Roman" w:hAnsi="Arial" w:cs="Arial"/>
          <w:bCs/>
          <w:lang w:val="en-GB" w:eastAsia="en-GB"/>
        </w:rPr>
        <w:t xml:space="preserve"> </w:t>
      </w:r>
      <w:r w:rsidR="003345F9">
        <w:rPr>
          <w:rFonts w:ascii="Arial" w:eastAsia="Times New Roman" w:hAnsi="Arial" w:cs="Arial"/>
          <w:bCs/>
          <w:lang w:val="en-GB" w:eastAsia="en-GB"/>
        </w:rPr>
        <w:t xml:space="preserve">           Page</w:t>
      </w:r>
    </w:p>
    <w:p w14:paraId="0275FA2D" w14:textId="77777777" w:rsidR="00FA6075" w:rsidRPr="00F450CD" w:rsidRDefault="00F25992" w:rsidP="00F450CD">
      <w:pPr>
        <w:pStyle w:val="NoSpacing"/>
        <w:rPr>
          <w:rFonts w:ascii="Arial" w:hAnsi="Arial" w:cs="Arial"/>
          <w:shd w:val="clear" w:color="auto" w:fill="FFFFFF"/>
          <w:lang w:val="en-GB"/>
        </w:rPr>
      </w:pPr>
      <w:r w:rsidRPr="00F450CD">
        <w:rPr>
          <w:rFonts w:ascii="Arial" w:hAnsi="Arial" w:cs="Arial"/>
          <w:lang w:val="en-GB"/>
        </w:rPr>
        <w:t>EMISSIONS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>1</w:t>
      </w:r>
    </w:p>
    <w:p w14:paraId="030B3032" w14:textId="77777777" w:rsidR="00FA6075" w:rsidRPr="00F450CD" w:rsidRDefault="00F25992" w:rsidP="00F450CD">
      <w:pPr>
        <w:pStyle w:val="NoSpacing"/>
        <w:rPr>
          <w:rFonts w:ascii="Arial" w:hAnsi="Arial" w:cs="Arial"/>
          <w:color w:val="FF0000"/>
          <w:lang w:val="en-GB"/>
        </w:rPr>
      </w:pPr>
      <w:r w:rsidRPr="00F450CD">
        <w:rPr>
          <w:rFonts w:ascii="Arial" w:hAnsi="Arial" w:cs="Arial"/>
          <w:lang w:val="en-GB"/>
        </w:rPr>
        <w:t>PORTS</w:t>
      </w:r>
      <w:r w:rsidR="00F450CD">
        <w:rPr>
          <w:rFonts w:ascii="Arial" w:hAnsi="Arial" w:cs="Arial"/>
          <w:lang w:val="en-GB"/>
        </w:rPr>
        <w:tab/>
      </w:r>
      <w:r w:rsidR="00FA6075" w:rsidRPr="00F450CD">
        <w:rPr>
          <w:rFonts w:ascii="Arial" w:hAnsi="Arial" w:cs="Arial"/>
          <w:color w:val="FF0000"/>
          <w:lang w:val="en-GB"/>
        </w:rPr>
        <w:t xml:space="preserve"> </w:t>
      </w:r>
      <w:r w:rsidR="00F450CD">
        <w:rPr>
          <w:rFonts w:ascii="Arial" w:hAnsi="Arial" w:cs="Arial"/>
          <w:color w:val="FF0000"/>
          <w:lang w:val="en-GB"/>
        </w:rPr>
        <w:tab/>
      </w:r>
      <w:r w:rsidR="00F450CD">
        <w:rPr>
          <w:rFonts w:ascii="Arial" w:hAnsi="Arial" w:cs="Arial"/>
          <w:color w:val="FF0000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>196</w:t>
      </w:r>
    </w:p>
    <w:p w14:paraId="5F44A935" w14:textId="77777777" w:rsidR="00F25992" w:rsidRPr="00F450CD" w:rsidRDefault="00F25992" w:rsidP="00F450CD">
      <w:pPr>
        <w:pStyle w:val="NoSpacing"/>
        <w:rPr>
          <w:rFonts w:ascii="Arial" w:hAnsi="Arial" w:cs="Arial"/>
          <w:lang w:val="en-GB"/>
        </w:rPr>
      </w:pPr>
      <w:r w:rsidRPr="00F450CD">
        <w:rPr>
          <w:rFonts w:ascii="Arial" w:hAnsi="Arial" w:cs="Arial"/>
          <w:lang w:val="en-GB"/>
        </w:rPr>
        <w:t>STATE AID/TAXATION</w:t>
      </w:r>
      <w:r w:rsidR="00FA6075" w:rsidRPr="00F450CD">
        <w:rPr>
          <w:rFonts w:ascii="Arial" w:hAnsi="Arial" w:cs="Arial"/>
          <w:lang w:val="en-GB"/>
        </w:rPr>
        <w:t xml:space="preserve"> 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>3</w:t>
      </w:r>
      <w:r w:rsidR="00A570F7">
        <w:rPr>
          <w:rFonts w:ascii="Arial" w:hAnsi="Arial" w:cs="Arial"/>
          <w:shd w:val="clear" w:color="auto" w:fill="FFFFFF"/>
          <w:lang w:val="en-GB"/>
        </w:rPr>
        <w:t>45</w:t>
      </w:r>
    </w:p>
    <w:p w14:paraId="681C4C2F" w14:textId="77777777" w:rsidR="00F25992" w:rsidRPr="00F450CD" w:rsidRDefault="00F25992" w:rsidP="00F450CD">
      <w:pPr>
        <w:pStyle w:val="NoSpacing"/>
        <w:rPr>
          <w:rFonts w:ascii="Arial" w:hAnsi="Arial" w:cs="Arial"/>
          <w:lang w:val="en-GB"/>
        </w:rPr>
      </w:pPr>
      <w:r w:rsidRPr="00F450CD">
        <w:rPr>
          <w:rFonts w:ascii="Arial" w:hAnsi="Arial" w:cs="Arial"/>
          <w:lang w:val="en-GB"/>
        </w:rPr>
        <w:t>CLASSIFICATION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>367</w:t>
      </w:r>
    </w:p>
    <w:p w14:paraId="20A39BE4" w14:textId="77777777" w:rsidR="00F450CD" w:rsidRPr="00F450CD" w:rsidRDefault="00F25992" w:rsidP="00F450CD">
      <w:pPr>
        <w:pStyle w:val="NoSpacing"/>
        <w:rPr>
          <w:rFonts w:ascii="Arial" w:hAnsi="Arial" w:cs="Arial"/>
          <w:shd w:val="clear" w:color="auto" w:fill="FFFFFF"/>
          <w:lang w:val="en-GB"/>
        </w:rPr>
      </w:pPr>
      <w:r w:rsidRPr="00F450CD">
        <w:rPr>
          <w:rFonts w:ascii="Arial" w:hAnsi="Arial" w:cs="Arial"/>
          <w:lang w:val="en-GB"/>
        </w:rPr>
        <w:t>SANCTIONS</w:t>
      </w:r>
      <w:r w:rsidR="00FA6075" w:rsidRPr="00F450CD">
        <w:rPr>
          <w:rFonts w:ascii="Arial" w:hAnsi="Arial" w:cs="Arial"/>
          <w:lang w:val="en-GB"/>
        </w:rPr>
        <w:t xml:space="preserve"> 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>430</w:t>
      </w:r>
    </w:p>
    <w:p w14:paraId="3FA0341F" w14:textId="77777777" w:rsidR="00F25992" w:rsidRPr="00F450CD" w:rsidRDefault="00F25992" w:rsidP="00F450CD">
      <w:pPr>
        <w:pStyle w:val="NoSpacing"/>
        <w:rPr>
          <w:rFonts w:ascii="Arial" w:hAnsi="Arial" w:cs="Arial"/>
          <w:color w:val="FF0000"/>
          <w:lang w:val="en-GB"/>
        </w:rPr>
      </w:pPr>
      <w:r w:rsidRPr="00F450CD">
        <w:rPr>
          <w:rFonts w:ascii="Arial" w:hAnsi="Arial" w:cs="Arial"/>
          <w:lang w:val="en-GB"/>
        </w:rPr>
        <w:t>PASSENGER SHIPPING</w:t>
      </w:r>
      <w:r w:rsidR="00F450CD" w:rsidRPr="00F450CD">
        <w:rPr>
          <w:rFonts w:ascii="Arial" w:hAnsi="Arial" w:cs="Arial"/>
          <w:lang w:val="en-GB"/>
        </w:rPr>
        <w:t xml:space="preserve"> 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>477</w:t>
      </w:r>
    </w:p>
    <w:p w14:paraId="7FFC6F3C" w14:textId="77777777" w:rsidR="00F25992" w:rsidRPr="00F450CD" w:rsidRDefault="00F25992" w:rsidP="00F450CD">
      <w:pPr>
        <w:pStyle w:val="NoSpacing"/>
        <w:rPr>
          <w:rFonts w:ascii="Arial" w:hAnsi="Arial" w:cs="Arial"/>
          <w:lang w:val="en-GB"/>
        </w:rPr>
      </w:pPr>
      <w:r w:rsidRPr="00F450CD">
        <w:rPr>
          <w:rFonts w:ascii="Arial" w:hAnsi="Arial" w:cs="Arial"/>
          <w:lang w:val="en-GB"/>
        </w:rPr>
        <w:t>CONTAINER SHIPPING</w:t>
      </w:r>
      <w:r w:rsidR="00F450CD" w:rsidRPr="00F450CD">
        <w:rPr>
          <w:rFonts w:ascii="Arial" w:hAnsi="Arial" w:cs="Arial"/>
          <w:shd w:val="clear" w:color="auto" w:fill="FFFFFF"/>
          <w:lang w:val="en-GB"/>
        </w:rPr>
        <w:t xml:space="preserve"> </w:t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>541</w:t>
      </w:r>
    </w:p>
    <w:p w14:paraId="1244592B" w14:textId="77777777" w:rsidR="00381FA8" w:rsidRDefault="00381FA8" w:rsidP="00F450CD">
      <w:pPr>
        <w:pStyle w:val="NoSpacing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MARITIME EQUIPMENT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574</w:t>
      </w:r>
    </w:p>
    <w:p w14:paraId="631D9093" w14:textId="77777777" w:rsidR="00F25992" w:rsidRPr="00F450CD" w:rsidRDefault="00F25992" w:rsidP="00F450CD">
      <w:pPr>
        <w:pStyle w:val="NoSpacing"/>
        <w:rPr>
          <w:rFonts w:ascii="Arial" w:hAnsi="Arial" w:cs="Arial"/>
          <w:lang w:val="en-GB"/>
        </w:rPr>
      </w:pPr>
      <w:r w:rsidRPr="00F450CD">
        <w:rPr>
          <w:rFonts w:ascii="Arial" w:hAnsi="Arial" w:cs="Arial"/>
          <w:lang w:val="en-GB"/>
        </w:rPr>
        <w:t>BREXIT</w:t>
      </w:r>
      <w:r w:rsidR="00F450CD" w:rsidRPr="00F450CD">
        <w:rPr>
          <w:rFonts w:ascii="Arial" w:hAnsi="Arial" w:cs="Arial"/>
          <w:lang w:val="en-GB"/>
        </w:rPr>
        <w:t xml:space="preserve"> 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>644</w:t>
      </w:r>
    </w:p>
    <w:p w14:paraId="00403BF6" w14:textId="77777777" w:rsidR="00F25992" w:rsidRPr="00F450CD" w:rsidRDefault="00F25992" w:rsidP="00F450CD">
      <w:pPr>
        <w:pStyle w:val="NoSpacing"/>
        <w:rPr>
          <w:rFonts w:ascii="Arial" w:hAnsi="Arial" w:cs="Arial"/>
          <w:lang w:val="en-GB"/>
        </w:rPr>
      </w:pPr>
      <w:r w:rsidRPr="00F450CD">
        <w:rPr>
          <w:rFonts w:ascii="Arial" w:hAnsi="Arial" w:cs="Arial"/>
          <w:lang w:val="en-GB"/>
        </w:rPr>
        <w:t>SEAFARING</w:t>
      </w:r>
      <w:r w:rsidR="00F450CD" w:rsidRPr="00F450CD">
        <w:rPr>
          <w:rFonts w:ascii="Arial" w:hAnsi="Arial" w:cs="Arial"/>
          <w:lang w:val="en-GB"/>
        </w:rPr>
        <w:t xml:space="preserve"> </w:t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F450CD">
        <w:rPr>
          <w:rFonts w:ascii="Arial" w:hAnsi="Arial" w:cs="Arial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3345F9">
        <w:rPr>
          <w:rFonts w:ascii="Arial" w:hAnsi="Arial" w:cs="Arial"/>
          <w:shd w:val="clear" w:color="auto" w:fill="FFFFFF"/>
          <w:lang w:val="en-GB"/>
        </w:rPr>
        <w:tab/>
      </w:r>
      <w:r w:rsidR="00A570F7">
        <w:rPr>
          <w:rFonts w:ascii="Arial" w:hAnsi="Arial" w:cs="Arial"/>
          <w:shd w:val="clear" w:color="auto" w:fill="FFFFFF"/>
          <w:lang w:val="en-GB"/>
        </w:rPr>
        <w:t>660</w:t>
      </w:r>
    </w:p>
    <w:p w14:paraId="3B48F6B4" w14:textId="77777777" w:rsidR="00A570F7" w:rsidRDefault="001D4C04" w:rsidP="00847E78">
      <w:pPr>
        <w:shd w:val="clear" w:color="auto" w:fill="FFFFFF"/>
        <w:spacing w:before="100" w:beforeAutospacing="1" w:after="100" w:afterAutospacing="1" w:line="202" w:lineRule="atLeast"/>
        <w:jc w:val="center"/>
        <w:outlineLvl w:val="1"/>
        <w:rPr>
          <w:rFonts w:ascii="Arial" w:eastAsia="Times New Roman" w:hAnsi="Arial" w:cs="Arial"/>
          <w:bCs/>
          <w:lang w:val="en-GB" w:eastAsia="en-GB"/>
        </w:rPr>
      </w:pPr>
      <w:r w:rsidRPr="00847E78">
        <w:rPr>
          <w:rFonts w:ascii="Arial" w:eastAsia="Times New Roman" w:hAnsi="Arial" w:cs="Arial"/>
          <w:b/>
          <w:bCs/>
          <w:color w:val="000000" w:themeColor="text1"/>
          <w:u w:val="single"/>
          <w:lang w:val="en-GB" w:eastAsia="en-GB"/>
        </w:rPr>
        <w:t>EMISSIONS</w:t>
      </w:r>
      <w:r w:rsidR="004216DF" w:rsidRPr="001D743A">
        <w:rPr>
          <w:rFonts w:ascii="Arial" w:eastAsia="Times New Roman" w:hAnsi="Arial" w:cs="Arial"/>
          <w:b/>
          <w:bCs/>
          <w:color w:val="FF0000"/>
          <w:lang w:val="en-GB" w:eastAsia="en-GB"/>
        </w:rPr>
        <w:t xml:space="preserve"> </w:t>
      </w:r>
      <w:r w:rsidR="004216DF" w:rsidRPr="00A95F08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>(January 26, 2017 - January 8, 2014)</w:t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  <w:t xml:space="preserve">                   </w:t>
      </w:r>
      <w:r w:rsidR="0092493F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 xml:space="preserve">  </w:t>
      </w:r>
      <w:r w:rsidR="00A570F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 xml:space="preserve"> </w:t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</w:r>
      <w:r w:rsidR="00C47B57">
        <w:rPr>
          <w:rFonts w:ascii="Arial" w:hAnsi="Arial" w:cs="Arial"/>
          <w:color w:val="555555"/>
          <w:sz w:val="10"/>
          <w:szCs w:val="10"/>
          <w:shd w:val="clear" w:color="auto" w:fill="FFFFFF"/>
          <w:lang w:val="en-GB"/>
        </w:rPr>
        <w:tab/>
        <w:t xml:space="preserve">                     </w:t>
      </w:r>
      <w:r w:rsidR="00C47B57">
        <w:rPr>
          <w:rFonts w:ascii="Arial" w:eastAsia="Times New Roman" w:hAnsi="Arial" w:cs="Arial"/>
          <w:bCs/>
          <w:lang w:val="en-GB" w:eastAsia="en-GB"/>
        </w:rPr>
        <w:t>Page</w:t>
      </w:r>
    </w:p>
    <w:p w14:paraId="792D22EB" w14:textId="77777777" w:rsidR="003345F9" w:rsidRPr="001D743A" w:rsidRDefault="003345F9" w:rsidP="00A570F7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/>
          <w:bCs/>
          <w:lang w:val="en-GB" w:eastAsia="en-GB"/>
        </w:rPr>
      </w:pPr>
      <w:r w:rsidRPr="001D743A">
        <w:rPr>
          <w:rFonts w:ascii="Arial" w:eastAsia="Times New Roman" w:hAnsi="Arial" w:cs="Arial"/>
          <w:b/>
          <w:bCs/>
          <w:lang w:val="en-GB" w:eastAsia="en-GB"/>
        </w:rPr>
        <w:t>2017</w:t>
      </w:r>
    </w:p>
    <w:p w14:paraId="53A17D31" w14:textId="77777777" w:rsidR="005B7284" w:rsidRPr="005B7284" w:rsidRDefault="005B7284" w:rsidP="00A95F08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>Scrubbers: water framework Directive 'creating problems in some ports'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  <w:t>1</w:t>
      </w:r>
    </w:p>
    <w:p w14:paraId="754CA953" w14:textId="77777777" w:rsidR="005B7284" w:rsidRPr="005B7284" w:rsidRDefault="005B728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Maltese EU Presidency dismisses call for Mediterranean sulphur emissions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        </w:t>
      </w: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control area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</w:p>
    <w:p w14:paraId="1908BDE8" w14:textId="77777777" w:rsidR="005B7284" w:rsidRPr="005B7284" w:rsidRDefault="005B728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drones in the sky this year; contracts worth Euro 78 million 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</w:p>
    <w:p w14:paraId="7F6A1E5B" w14:textId="77777777" w:rsidR="005B7284" w:rsidRPr="005B7284" w:rsidRDefault="005B728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>Emissions trading: green lobby confident of victory in Parliament plenary</w:t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</w:p>
    <w:p w14:paraId="251B884A" w14:textId="77777777" w:rsidR="003345F9" w:rsidRDefault="005B728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Parliament vote on maritime emissions trading worries International Maritime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</w:t>
      </w:r>
      <w:r w:rsidRPr="005B7284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Organization </w:t>
      </w:r>
    </w:p>
    <w:p w14:paraId="2C4842D8" w14:textId="77777777" w:rsidR="005B7284" w:rsidRDefault="003345F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1D743A">
        <w:rPr>
          <w:rFonts w:ascii="Arial" w:hAnsi="Arial" w:cs="Arial"/>
          <w:color w:val="000000" w:themeColor="text1"/>
          <w:sz w:val="22"/>
          <w:szCs w:val="22"/>
        </w:rPr>
        <w:t>2016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 w:rsidRPr="005B7284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</w:p>
    <w:p w14:paraId="6B3928A4" w14:textId="77777777" w:rsidR="001D4C04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Shipowners plot to overturn Parliament emissions trading vote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6</w:t>
      </w:r>
    </w:p>
    <w:p w14:paraId="0AD9030F" w14:textId="77777777" w:rsidR="005B7284" w:rsidRPr="005B7284" w:rsidRDefault="005B7284" w:rsidP="00043683">
      <w:pPr>
        <w:pStyle w:val="NormalWeb"/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5B7284">
        <w:rPr>
          <w:rFonts w:ascii="Arial" w:hAnsi="Arial" w:cs="Arial"/>
          <w:color w:val="000000" w:themeColor="text1"/>
          <w:sz w:val="22"/>
          <w:szCs w:val="22"/>
        </w:rPr>
        <w:t>Biofuel take-up hampered by 'technical and legal' uncertainties, says European</w:t>
      </w:r>
      <w:r w:rsidR="00043683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5B7284">
        <w:rPr>
          <w:rFonts w:ascii="Arial" w:hAnsi="Arial" w:cs="Arial"/>
          <w:color w:val="000000" w:themeColor="text1"/>
          <w:sz w:val="22"/>
          <w:szCs w:val="22"/>
        </w:rPr>
        <w:t xml:space="preserve"> Commission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>9</w:t>
      </w:r>
    </w:p>
    <w:p w14:paraId="42570415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EMSA 'procuring drones for ships emissions inspections'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8</w:t>
      </w:r>
    </w:p>
    <w:p w14:paraId="1F4464DC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verifying transposition of EU sulphur Directive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9</w:t>
      </w:r>
    </w:p>
    <w:p w14:paraId="1DDE0D7D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Almost a third of operators flout EU sulphur law wh</w:t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en leaving the English Channel</w:t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ab/>
        <w:t>10</w:t>
      </w:r>
    </w:p>
    <w:p w14:paraId="6AB82569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While supportive in public, European Commission MEPC report highlights IMO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greenhouse gas failings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11</w:t>
      </w:r>
    </w:p>
    <w:p w14:paraId="35802568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promising 'discussion' on open-loop scrubber washwater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12</w:t>
      </w:r>
    </w:p>
    <w:p w14:paraId="1027CEB7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Owners would pay into EU maritime climate fund 'from 2021' under European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Parliament plan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13</w:t>
      </w:r>
    </w:p>
    <w:p w14:paraId="62320457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no European Commission alignment decision before the second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half of 2017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14</w:t>
      </w:r>
    </w:p>
    <w:p w14:paraId="33DD70D9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CEF subsidy applicants put off by European Commission fine print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15</w:t>
      </w:r>
    </w:p>
    <w:p w14:paraId="513EF63E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Nitrogen oxide: European Commission competency power grab defeated for third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time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16</w:t>
      </w:r>
    </w:p>
    <w:p w14:paraId="77799850" w14:textId="77777777" w:rsidR="001D4C04" w:rsidRPr="006A4011" w:rsidRDefault="001D4C0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port authorities call for 2020 entry into force of global sulphur fuel cap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17</w:t>
      </w:r>
    </w:p>
    <w:p w14:paraId="0ED53591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EC cancellation of air emissions expert group meeting follows complaints of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non-transparent selection procedure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18</w:t>
      </w:r>
    </w:p>
    <w:p w14:paraId="2474C2EF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Parliament majority in favour of extension of EU emissions trading to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shipping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19</w:t>
      </w:r>
    </w:p>
    <w:p w14:paraId="2E671AB3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'Little appetite' for ETS extension to shipping among EU Member States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20</w:t>
      </w:r>
    </w:p>
    <w:p w14:paraId="447810A1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MP José Inácio Faria: EPP group will join our fight to include shipping in EU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trading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B7284">
        <w:rPr>
          <w:rFonts w:ascii="Arial" w:hAnsi="Arial" w:cs="Arial"/>
          <w:b w:val="0"/>
          <w:color w:val="000000" w:themeColor="text1"/>
          <w:sz w:val="22"/>
          <w:szCs w:val="22"/>
        </w:rPr>
        <w:t>21</w:t>
      </w:r>
    </w:p>
    <w:p w14:paraId="4D22D4E4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reaffirms support for 2020 entry-into-force of global 0.5%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 cap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22</w:t>
      </w:r>
    </w:p>
    <w:p w14:paraId="4C4E17F4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'will not legislate on shipping's NOx emissions'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23</w:t>
      </w:r>
    </w:p>
    <w:p w14:paraId="6AF9BF68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High demand for ESSF air emissions subgroup membership amid concern over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new European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>Commission legislation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24</w:t>
      </w:r>
    </w:p>
    <w:p w14:paraId="0A30FBD6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river barge fleet 'set to become Cuba-style relics' as law-makers reject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industry emissions standard advice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25</w:t>
      </w:r>
    </w:p>
    <w:p w14:paraId="1439E862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ESSF expanding again with air emissions subgroup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26</w:t>
      </w:r>
    </w:p>
    <w:p w14:paraId="0C94AE74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Carnival keeps up sulphu</w:t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r scrubber washwater push</w:t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ab/>
        <w:t>27</w:t>
      </w:r>
    </w:p>
    <w:p w14:paraId="3EF54A1E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 MPs back maritime emissions trading as first amendment is tabled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28</w:t>
      </w:r>
    </w:p>
    <w:p w14:paraId="632940A8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CO2: European Commission elusive on alignment with IMO data collection regime</w:t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6950">
        <w:rPr>
          <w:rFonts w:ascii="Arial" w:hAnsi="Arial" w:cs="Arial"/>
          <w:b w:val="0"/>
          <w:color w:val="000000" w:themeColor="text1"/>
          <w:sz w:val="22"/>
          <w:szCs w:val="22"/>
        </w:rPr>
        <w:t>29</w:t>
      </w:r>
    </w:p>
    <w:p w14:paraId="40A24C1E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resisting pressure to legislate on NOx emissions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>30</w:t>
      </w:r>
    </w:p>
    <w:p w14:paraId="2D4EE1A2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control firm Johnson Matthey 'will move production out of UK i</w:t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 event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of Brexit'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>31</w:t>
      </w:r>
    </w:p>
    <w:p w14:paraId="4632C94F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Sweden 'entitled' to bill operators for sulphur fuel sampling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>32</w:t>
      </w:r>
    </w:p>
    <w:p w14:paraId="2561C427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Shipowners call for EU alignment with IMO CO2 regime (which looks unlikely)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>33</w:t>
      </w:r>
    </w:p>
    <w:p w14:paraId="32AEC796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Global sulphur cap 'could distort flag state competition'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>34</w:t>
      </w:r>
    </w:p>
    <w:p w14:paraId="762BA0E7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Low-sulphur non-compliance jumps from 1% </w:t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>to 5%, and 8.5% in North Sea</w:t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A4187">
        <w:rPr>
          <w:rFonts w:ascii="Arial" w:hAnsi="Arial" w:cs="Arial"/>
          <w:b w:val="0"/>
          <w:color w:val="000000" w:themeColor="text1"/>
          <w:sz w:val="22"/>
          <w:szCs w:val="22"/>
        </w:rPr>
        <w:tab/>
        <w:t>35</w:t>
      </w:r>
    </w:p>
    <w:p w14:paraId="02C8AED7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emissions: whatever happens in IMO, it's already too late to stop Europ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e's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MRV legislation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36</w:t>
      </w:r>
    </w:p>
    <w:p w14:paraId="67E81764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'IMO must do more on CO2 emissions or stand aside and let Europe legislate':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 interview, Jytte Guteland MEP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38</w:t>
      </w:r>
    </w:p>
    <w:p w14:paraId="4DD63464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European shipowners salute mandatory IMO CO2 data collection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decision, but will it head off any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incompatible European law?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39</w:t>
      </w:r>
    </w:p>
    <w:p w14:paraId="2DA4C1BD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China arguing against inclusion of cargo details in IMO greenhouse gas data </w:t>
      </w:r>
      <w:r w:rsidR="0004368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collection scheme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40</w:t>
      </w:r>
    </w:p>
    <w:p w14:paraId="24A9283C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Which way will Europe vote on global sulphur cap?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41</w:t>
      </w:r>
    </w:p>
    <w:p w14:paraId="08793E99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 Directive: draft codified text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42</w:t>
      </w:r>
    </w:p>
    <w:p w14:paraId="2E631AEC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IMO 'has not delivered' on climate change, complains European Parliament head,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as Euro MPs head for MEPC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43</w:t>
      </w:r>
    </w:p>
    <w:p w14:paraId="2B0C9113" w14:textId="77777777" w:rsidR="00E0513E" w:rsidRPr="006A4011" w:rsidRDefault="00E0513E" w:rsidP="00043683">
      <w:pPr>
        <w:rPr>
          <w:rFonts w:ascii="Arial" w:hAnsi="Arial" w:cs="Arial"/>
          <w:color w:val="000000" w:themeColor="text1"/>
          <w:lang w:val="en-GB"/>
        </w:rPr>
      </w:pPr>
      <w:r w:rsidRPr="006A4011">
        <w:rPr>
          <w:rFonts w:ascii="Arial" w:hAnsi="Arial" w:cs="Arial"/>
          <w:color w:val="000000" w:themeColor="text1"/>
          <w:lang w:val="en-GB"/>
        </w:rPr>
        <w:t>EU presses IMO for mandatory CO2 data collection, though hopes are not high</w:t>
      </w:r>
      <w:r w:rsidR="006A4011">
        <w:rPr>
          <w:rFonts w:ascii="Arial" w:hAnsi="Arial" w:cs="Arial"/>
          <w:color w:val="000000" w:themeColor="text1"/>
          <w:lang w:val="en-GB"/>
        </w:rPr>
        <w:tab/>
      </w:r>
      <w:r w:rsidR="006A4011">
        <w:rPr>
          <w:rFonts w:ascii="Arial" w:hAnsi="Arial" w:cs="Arial"/>
          <w:color w:val="000000" w:themeColor="text1"/>
          <w:lang w:val="en-GB"/>
        </w:rPr>
        <w:tab/>
      </w:r>
      <w:r w:rsidR="002C0952">
        <w:rPr>
          <w:rFonts w:ascii="Arial" w:hAnsi="Arial" w:cs="Arial"/>
          <w:color w:val="000000" w:themeColor="text1"/>
          <w:lang w:val="en-GB"/>
        </w:rPr>
        <w:t>44</w:t>
      </w:r>
    </w:p>
    <w:p w14:paraId="1C26485E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opposes ex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tension of ETS to shipping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  <w:t>45</w:t>
      </w:r>
    </w:p>
    <w:p w14:paraId="03B2F60D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washwater: EC table shows Member State unease with open-loops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46</w:t>
      </w:r>
    </w:p>
    <w:p w14:paraId="0395F12C" w14:textId="77777777" w:rsidR="00E0513E" w:rsidRPr="006A4011" w:rsidRDefault="00E0513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Commissioner Bulc tells IMO's Kitack Lim that data collection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scheme must be 'mandatory'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47</w:t>
      </w:r>
    </w:p>
    <w:p w14:paraId="2A51CB0D" w14:textId="77777777" w:rsidR="00E0513E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'Deadweight 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carried' concept makes ESSF cut as subgroup progresses on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="00E0513E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CO2 monitoring regime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48</w:t>
      </w:r>
    </w:p>
    <w:p w14:paraId="1EE76FB1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Carnival says open-loop scrubber discharges are 'well below IMO limits' but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>sion remains sceptical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49</w:t>
      </w:r>
    </w:p>
    <w:p w14:paraId="2FB49518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Malta calls for end to IMO bashing in European Parliament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51</w:t>
      </w:r>
    </w:p>
    <w:p w14:paraId="3DC8919C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Ship operators 'stop landing scrubber waste' in European emissions control area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52</w:t>
      </w:r>
    </w:p>
    <w:p w14:paraId="5286E9FC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emissions: Brussels prepares for 'crucial' 2016 push in IMO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53</w:t>
      </w:r>
    </w:p>
    <w:p w14:paraId="1CCB39FF" w14:textId="77777777" w:rsidR="003345F9" w:rsidRPr="001D743A" w:rsidRDefault="003345F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D743A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3B7CB01F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EC prepares low-sulphur fuel sampling guidance for IMO amid Brussels lobbying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for tougher checks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54</w:t>
      </w:r>
    </w:p>
    <w:p w14:paraId="397D6FDA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Coastal states in North Sea, Baltic prepare 2016 nitrogen emissions control area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designation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55</w:t>
      </w:r>
    </w:p>
    <w:p w14:paraId="1C38C8D4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Lack of international CO2 agreement 'leaves door open' for regional EU action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56</w:t>
      </w:r>
    </w:p>
    <w:p w14:paraId="497D1D32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COP21: positions of ECSA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and ICS begin to diverge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  <w:t>57</w:t>
      </w:r>
    </w:p>
    <w:p w14:paraId="5FD5D922" w14:textId="77777777" w:rsidR="004A0FD3" w:rsidRPr="006A4011" w:rsidRDefault="004A0FD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ECSA drops 'mistaken' climate change policy after 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heated Brussels board meeting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  <w:t>58</w:t>
      </w:r>
    </w:p>
    <w:p w14:paraId="29F7E29E" w14:textId="77777777" w:rsidR="004A0FD3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ESSF MRV subgroup discusses IMO alignment, comp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etence of emissions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verifiers</w:t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59</w:t>
      </w:r>
    </w:p>
    <w:p w14:paraId="25BD8524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European Commission 'excludes open-loop scrubbers from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Connecting Europe Facility funding'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C0952">
        <w:rPr>
          <w:rFonts w:ascii="Arial" w:hAnsi="Arial" w:cs="Arial"/>
          <w:b w:val="0"/>
          <w:color w:val="000000" w:themeColor="text1"/>
          <w:sz w:val="22"/>
          <w:szCs w:val="22"/>
        </w:rPr>
        <w:t>60</w:t>
      </w:r>
    </w:p>
    <w:p w14:paraId="72A98354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three new MRV correspondence groups search for transport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work metrics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61</w:t>
      </w:r>
    </w:p>
    <w:p w14:paraId="6C2011C4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US rules 'could prevent use of open-loop scrubbers within 3 miles of coastline'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62</w:t>
      </w:r>
    </w:p>
    <w:p w14:paraId="25568DE8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Italy's Grimaldi to make 'first shipowner' trade within existing European Union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scheme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63</w:t>
      </w:r>
    </w:p>
    <w:p w14:paraId="048EC0F2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COP21: indecisive talks o</w:t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n bunkers stumble forward</w:t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  <w:t>64</w:t>
      </w:r>
    </w:p>
    <w:p w14:paraId="738CB836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Maersk lobbies Brussels for stricter low-sulphur fuel enforcement amid bunker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cost predictions of up to </w:t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US$3 billion</w:t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  <w:t>65</w:t>
      </w:r>
    </w:p>
    <w:p w14:paraId="7883E793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Union 'fighting to reinser</w:t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t bunkers into COP21 text'</w:t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ab/>
        <w:t>66</w:t>
      </w:r>
    </w:p>
    <w:p w14:paraId="7757EB42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scrubbers: we didn't know about heavy metal pollutants problem,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says European Commission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67</w:t>
      </w:r>
    </w:p>
    <w:p w14:paraId="02E942BC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Parliament transport chair Michael Cramer claims Venice gains no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benefit from cruise calls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68</w:t>
      </w:r>
    </w:p>
    <w:p w14:paraId="49B1CE3C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SECA scrubber restrictions list could still grow, ESSF told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959BF">
        <w:rPr>
          <w:rFonts w:ascii="Arial" w:hAnsi="Arial" w:cs="Arial"/>
          <w:b w:val="0"/>
          <w:color w:val="000000" w:themeColor="text1"/>
          <w:sz w:val="22"/>
          <w:szCs w:val="22"/>
        </w:rPr>
        <w:t>69</w:t>
      </w:r>
    </w:p>
    <w:p w14:paraId="4541A685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IMO secretary gener</w:t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>al warns against CO2 cap</w:t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  <w:t>70</w:t>
      </w:r>
    </w:p>
    <w:p w14:paraId="029E1B2E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scrubber manufacturers warn of 'unjustifiably punitive' threat to investment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as EU regulators discuss washwater sampling study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>71</w:t>
      </w:r>
    </w:p>
    <w:p w14:paraId="0685658B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Cruise giant Carnival lobbying DG Environment on sulphur scrubber washwater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>72</w:t>
      </w:r>
    </w:p>
    <w:p w14:paraId="469530F5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COP21: 50-50 chance of market-based measure for shipping, says International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Chamber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>73</w:t>
      </w:r>
    </w:p>
    <w:p w14:paraId="6483FEF5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governments call for rapid IMO regulation</w:t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of greenhouse gas emissions</w:t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ab/>
        <w:t>74</w:t>
      </w:r>
    </w:p>
    <w:p w14:paraId="36D8F75D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dashes hopes of sulphur scrubber grandfathering rights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203C">
        <w:rPr>
          <w:rFonts w:ascii="Arial" w:hAnsi="Arial" w:cs="Arial"/>
          <w:b w:val="0"/>
          <w:color w:val="000000" w:themeColor="text1"/>
          <w:sz w:val="22"/>
          <w:szCs w:val="22"/>
        </w:rPr>
        <w:t>75</w:t>
      </w:r>
    </w:p>
    <w:p w14:paraId="3C967604" w14:textId="77777777" w:rsidR="00A8469E" w:rsidRPr="006A4011" w:rsidRDefault="00A8469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Inland waterways: Euro MPs knock back attempt at alignment with US engine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standards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76</w:t>
      </w:r>
    </w:p>
    <w:p w14:paraId="733A3903" w14:textId="77777777" w:rsidR="00434D1C" w:rsidRPr="006A4011" w:rsidRDefault="00434D1C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IMO 'seeking to hide identity of ships' in emissions data collection scheme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77</w:t>
      </w:r>
    </w:p>
    <w:p w14:paraId="1BAA25D2" w14:textId="77777777" w:rsidR="00434D1C" w:rsidRPr="006A4011" w:rsidRDefault="00434D1C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DFDS scrubber washwater contained 'high concentrations' of copper and zinc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78</w:t>
      </w:r>
    </w:p>
    <w:p w14:paraId="6979BB55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sales crawl up to around 450 amid continuing regulatory uncertainty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79</w:t>
      </w:r>
    </w:p>
    <w:p w14:paraId="7E14A81B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draws up plans for inclusion of both IMO and ICAO in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COP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>21 climate change deal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80</w:t>
      </w:r>
    </w:p>
    <w:p w14:paraId="79821A27" w14:textId="77777777" w:rsidR="00D601A4" w:rsidRPr="006A4011" w:rsidRDefault="00D601A4" w:rsidP="00043683">
      <w:pPr>
        <w:pStyle w:val="Heading2"/>
        <w:shd w:val="clear" w:color="auto" w:fill="FFFFFF"/>
        <w:spacing w:line="27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MRV: owners push 'deadweight carried' metric in ESSF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81</w:t>
      </w:r>
    </w:p>
    <w:p w14:paraId="0F323E3C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rounds up allies ahead of IMO inter-sessional in bid for 'transport work'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data collection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82</w:t>
      </w:r>
    </w:p>
    <w:p w14:paraId="158A4536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calls for inclusion of shipping in Paris UNFCCC COP 21 agreement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83</w:t>
      </w:r>
    </w:p>
    <w:p w14:paraId="748DF20B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International Chamber of Shipping support for market based emission measures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'has c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uriously disappeared'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  <w:t>84</w:t>
      </w:r>
    </w:p>
    <w:p w14:paraId="048B9081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EMSA accused of lack of transparency after unexplained jump in sulphur fuel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compliance figures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85</w:t>
      </w:r>
    </w:p>
    <w:p w14:paraId="793345C1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clarification: open-loop sulphur scrubbers 'not a se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nsible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way forward'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  <w:t>87</w:t>
      </w:r>
    </w:p>
    <w:p w14:paraId="3F07F35A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Full list of MRV subgroup members: A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sian owners not represented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  <w:t>88</w:t>
      </w:r>
    </w:p>
    <w:p w14:paraId="2F0F8F73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EMSA corrects sulphur compliance figures circulating prior to ESSF plenary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89</w:t>
      </w:r>
    </w:p>
    <w:p w14:paraId="02FEFAC2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Japan Ship Centre makes MRV subgroups as DG CLIMA defends application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process</w:t>
      </w:r>
      <w:r w:rsid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90</w:t>
      </w:r>
    </w:p>
    <w:p w14:paraId="0AE69F00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Doubts over secondhand vessel prices 'major obstacle' to LNG takeup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91</w:t>
      </w:r>
    </w:p>
    <w:p w14:paraId="4C6E7128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Emissions: barge-owner lobbying seen likely to amend non-road mobile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machinery law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92</w:t>
      </w:r>
    </w:p>
    <w:p w14:paraId="43F7F82B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Calls for CO2 reductions target multiply in European Parliament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93</w:t>
      </w:r>
    </w:p>
    <w:p w14:paraId="1AF862B7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fuel non-compliance running at 6%; officials struggling to impose criminal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sanctions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94</w:t>
      </w:r>
    </w:p>
    <w:p w14:paraId="45EFB8D5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Sulphur: shipowners ask European Commission to protect 'bone fide' scrubber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investments amid uncertainty over viability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95</w:t>
      </w:r>
    </w:p>
    <w:p w14:paraId="18929F9E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IMO 'living in its own world, dominated by industry' says Bas Eickhout MEP after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MEPC meeting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96</w:t>
      </w:r>
    </w:p>
    <w:p w14:paraId="4C023AE0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MRV: 'transport work' goes forward to IMO inter-sessional; little expectat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ion of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public data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97</w:t>
      </w:r>
    </w:p>
    <w:p w14:paraId="0C999259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raises doubts about viability of sulphur scrubbers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98</w:t>
      </w:r>
    </w:p>
    <w:p w14:paraId="7A90142E" w14:textId="77777777" w:rsidR="00D601A4" w:rsidRPr="006A4011" w:rsidRDefault="00D601A4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gives Paris final warning on Sulphur Directive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99</w:t>
      </w:r>
    </w:p>
    <w:p w14:paraId="04631D3A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Parliament President singles out shipping as 'only EU sector' not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covered by emission reduction tar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>gets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100</w:t>
      </w:r>
    </w:p>
    <w:p w14:paraId="6964FEED" w14:textId="77777777" w:rsidR="001D743A" w:rsidRDefault="00990FED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990FED">
        <w:rPr>
          <w:rFonts w:ascii="Arial" w:hAnsi="Arial" w:cs="Arial"/>
          <w:b w:val="0"/>
          <w:sz w:val="22"/>
          <w:szCs w:val="22"/>
        </w:rPr>
        <w:t>Marshall Islands challenges IMO to agree to global cut to emissions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101</w:t>
      </w:r>
    </w:p>
    <w:p w14:paraId="6294C787" w14:textId="77777777" w:rsidR="00BC1F48" w:rsidRPr="001D743A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Brussels keeps up push for inclusion of 'transport work' ahead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of MEPC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102</w:t>
      </w:r>
    </w:p>
    <w:p w14:paraId="00B7626F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'would welcome new SECAs'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  <w:t>103</w:t>
      </w:r>
    </w:p>
    <w:p w14:paraId="1647EE61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plans to expand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ESSF</w:t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ab/>
        <w:t>104</w:t>
      </w:r>
    </w:p>
    <w:p w14:paraId="6090BF9A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MRV: precise European Commission transport work calculations still undecided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for all industry sub-sectors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105</w:t>
      </w:r>
    </w:p>
    <w:p w14:paraId="2C135D69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Euro MPs to attend IMO marine environment protection committee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106</w:t>
      </w:r>
    </w:p>
    <w:p w14:paraId="7DF35ADC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warned push for LNG as a fuel could backfire, leading to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'stranded assets'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107</w:t>
      </w:r>
    </w:p>
    <w:p w14:paraId="7BF1A254" w14:textId="77777777" w:rsidR="00BC1F48" w:rsidRPr="006A4011" w:rsidRDefault="00BC1F48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'Around half' of SECA operators passing on bunker cost increases to customers</w:t>
      </w:r>
      <w:r w:rsidR="00EB70AB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108</w:t>
      </w:r>
    </w:p>
    <w:p w14:paraId="7FED6CD1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SECA states discuss low-sulphur fuel 'margin of error'; non-availability; opening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up THETIS module to third countries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90FED">
        <w:rPr>
          <w:rFonts w:ascii="Arial" w:hAnsi="Arial" w:cs="Arial"/>
          <w:b w:val="0"/>
          <w:color w:val="000000" w:themeColor="text1"/>
          <w:sz w:val="22"/>
          <w:szCs w:val="22"/>
        </w:rPr>
        <w:t>109</w:t>
      </w:r>
    </w:p>
    <w:p w14:paraId="52749B51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threatens to take sulphur laggards to court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27471">
        <w:rPr>
          <w:rFonts w:ascii="Arial" w:hAnsi="Arial" w:cs="Arial"/>
          <w:b w:val="0"/>
          <w:color w:val="000000" w:themeColor="text1"/>
          <w:sz w:val="22"/>
          <w:szCs w:val="22"/>
        </w:rPr>
        <w:t>110</w:t>
      </w:r>
    </w:p>
    <w:p w14:paraId="5E7742F9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Russia to attend SECA enforcement seminar; administrative fines on the agenda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A256F">
        <w:rPr>
          <w:rFonts w:ascii="Arial" w:hAnsi="Arial" w:cs="Arial"/>
          <w:b w:val="0"/>
          <w:color w:val="000000" w:themeColor="text1"/>
          <w:sz w:val="22"/>
          <w:szCs w:val="22"/>
        </w:rPr>
        <w:t>111</w:t>
      </w:r>
    </w:p>
    <w:p w14:paraId="20512E6A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Scrubbers: list of European coastal states planning restrictions on use grows from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two to six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A256F">
        <w:rPr>
          <w:rFonts w:ascii="Arial" w:hAnsi="Arial" w:cs="Arial"/>
          <w:b w:val="0"/>
          <w:color w:val="000000" w:themeColor="text1"/>
          <w:sz w:val="22"/>
          <w:szCs w:val="22"/>
        </w:rPr>
        <w:t>112</w:t>
      </w:r>
    </w:p>
    <w:p w14:paraId="656E57D2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Low-sulphur fuel: guidelines on inspection frequency, sampling to beco</w:t>
      </w:r>
      <w:r w:rsidR="00FA256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me law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next month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A256F">
        <w:rPr>
          <w:rFonts w:ascii="Arial" w:hAnsi="Arial" w:cs="Arial"/>
          <w:b w:val="0"/>
          <w:color w:val="000000" w:themeColor="text1"/>
          <w:sz w:val="22"/>
          <w:szCs w:val="22"/>
        </w:rPr>
        <w:t>113</w:t>
      </w:r>
    </w:p>
    <w:p w14:paraId="552BFFC9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MRV: Euro 10 million technology transfer pledge 'sweetening debate' in IMO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A256F">
        <w:rPr>
          <w:rFonts w:ascii="Arial" w:hAnsi="Arial" w:cs="Arial"/>
          <w:b w:val="0"/>
          <w:color w:val="000000" w:themeColor="text1"/>
          <w:sz w:val="22"/>
          <w:szCs w:val="22"/>
        </w:rPr>
        <w:t>114</w:t>
      </w:r>
    </w:p>
    <w:p w14:paraId="14009C76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Directive enforcement guidance 'still not adopted' by European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Commission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A256F">
        <w:rPr>
          <w:rFonts w:ascii="Arial" w:hAnsi="Arial" w:cs="Arial"/>
          <w:b w:val="0"/>
          <w:color w:val="000000" w:themeColor="text1"/>
          <w:sz w:val="22"/>
          <w:szCs w:val="22"/>
        </w:rPr>
        <w:t>115</w:t>
      </w:r>
    </w:p>
    <w:p w14:paraId="767F178E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German ship manager fined US$53,000 for failure to switch to low-sulphur fuel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116</w:t>
      </w:r>
    </w:p>
    <w:p w14:paraId="04B7A7BD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 enforcement guidelines approved by majority of national governments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117</w:t>
      </w:r>
    </w:p>
    <w:p w14:paraId="14AAA899" w14:textId="77777777" w:rsidR="00EB70AB" w:rsidRPr="006A4011" w:rsidRDefault="00EB70A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Scrubbers: IMO pH testing guidelines 'not helpful', says European Commission</w:t>
      </w:r>
      <w:r w:rsidR="00D566C3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118</w:t>
      </w:r>
    </w:p>
    <w:p w14:paraId="7212AC21" w14:textId="77777777" w:rsidR="003345F9" w:rsidRPr="001D743A" w:rsidRDefault="003345F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D743A">
        <w:rPr>
          <w:rFonts w:ascii="Arial" w:hAnsi="Arial" w:cs="Arial"/>
          <w:color w:val="000000" w:themeColor="text1"/>
          <w:sz w:val="22"/>
          <w:szCs w:val="22"/>
        </w:rPr>
        <w:lastRenderedPageBreak/>
        <w:t>2014</w:t>
      </w:r>
    </w:p>
    <w:p w14:paraId="516250D1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implementation rules: EC switches to written procedure amid doubts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over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laboratory fuel tests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119</w:t>
      </w:r>
    </w:p>
    <w:p w14:paraId="43C3523E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Wallenius Wilhelmsen: port state control inspector didn't know what scrubber was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120</w:t>
      </w:r>
    </w:p>
    <w:p w14:paraId="3736F914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emissions: Greece and Cyprus criticise 'questionable' EU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121</w:t>
      </w:r>
    </w:p>
    <w:p w14:paraId="52FE44F6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LNG: volunteer ESSF subgroup seeks role overseeing Euro 650,000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PW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>C/ DNV-GL/ MSL tender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122</w:t>
      </w:r>
    </w:p>
    <w:p w14:paraId="7FA88341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EMSA scheduled to train sulphur inspectors in February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123</w:t>
      </w:r>
    </w:p>
    <w:p w14:paraId="7EC05869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Loss of propulsion incidents expected to jump in busy English Channel at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Ne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>w Year fuel switchover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124</w:t>
      </w:r>
    </w:p>
    <w:p w14:paraId="340CA177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Danish owners celebrate as EU institutions strike deal on CO2 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emissions</w:t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E02B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125</w:t>
      </w:r>
    </w:p>
    <w:p w14:paraId="639B2CAB" w14:textId="77777777" w:rsidR="00D566C3" w:rsidRPr="006A4011" w:rsidRDefault="00D566C3" w:rsidP="00043683">
      <w:pPr>
        <w:pStyle w:val="Heading2"/>
        <w:shd w:val="clear" w:color="auto" w:fill="FFFFFF"/>
        <w:tabs>
          <w:tab w:val="right" w:pos="9026"/>
        </w:tabs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Four EU Member States threatened for failing to implement sulphur Direc</w:t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tive</w:t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  <w:t>126</w:t>
      </w:r>
    </w:p>
    <w:p w14:paraId="530D7F2D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 ESSF retrofit fund p</w:t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roposal before mid-2015</w:t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  <w:t>127</w:t>
      </w:r>
    </w:p>
    <w:p w14:paraId="47D4C022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Updated list of European scrubber</w:t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washwater discharge bans</w:t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ab/>
        <w:t>128</w:t>
      </w:r>
    </w:p>
    <w:p w14:paraId="47DBA993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Legal services give go-ahead for codification of EU sulphur Directive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129</w:t>
      </w:r>
    </w:p>
    <w:p w14:paraId="51054258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Sulphur: inspection reports could double under diverging Paris MoU / EU rules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130</w:t>
      </w:r>
    </w:p>
    <w:p w14:paraId="51CF10EB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Royal Caribbean briefs Brussels on sulphur compliance, calls for caustic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soda guidance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131</w:t>
      </w:r>
    </w:p>
    <w:p w14:paraId="0FC8F73E" w14:textId="77777777" w:rsidR="00D566C3" w:rsidRPr="006A4011" w:rsidRDefault="00D566C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José Inácio Faria MEP: Parliament groups now in favour of including 'transport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work' in MR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V law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132</w:t>
      </w:r>
    </w:p>
    <w:p w14:paraId="2BC1C045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IMO rejection of 'transport work' ups stakes in Brussels greenhouse gas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negotiations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133</w:t>
      </w:r>
    </w:p>
    <w:p w14:paraId="42F9DA21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LNG bunkering facilities 'critical' for sulphur Directive compliance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134</w:t>
      </w:r>
    </w:p>
    <w:p w14:paraId="0631ED46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sales up to 'around 300' but still no sign of last minute order rush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135</w:t>
      </w:r>
    </w:p>
    <w:p w14:paraId="44683C45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Blaming Brussels, Brittany Ferries cancels LNG investment programme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136</w:t>
      </w:r>
    </w:p>
    <w:p w14:paraId="6DDCF27D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EU lobbying intensifies as 'transport work' divides owners and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charterers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137</w:t>
      </w:r>
    </w:p>
    <w:p w14:paraId="504F93EE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convert Grimaldi Naples eyes PolFerries, SNCM in expansion drive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138</w:t>
      </w:r>
    </w:p>
    <w:p w14:paraId="17EAE84E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Shipowners satisfied with first outing of designated Brussels Transport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Commissioner Maroš Šefčovič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139</w:t>
      </w:r>
    </w:p>
    <w:p w14:paraId="29DEBFD2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Non-road mobile machinery engine emissions standard 'major problem' on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inland waterways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140</w:t>
      </w:r>
    </w:p>
    <w:p w14:paraId="617199B4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Cruise giant Carnival pushes European Commission for sulphur emissions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compliance deal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141</w:t>
      </w:r>
    </w:p>
    <w:p w14:paraId="5E2273FE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Sulphur: ESSF considering new IMO submissions; little progress on retrofit fund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142</w:t>
      </w:r>
    </w:p>
    <w:p w14:paraId="6AC8BCCD" w14:textId="77777777" w:rsidR="004E7669" w:rsidRPr="006A4011" w:rsidRDefault="004E766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monitoring: Ecofys repurposed after sticky start to implementation study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143</w:t>
      </w:r>
    </w:p>
    <w:p w14:paraId="31FFE309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monitoring: lobbyists line up at door of new European Parliament rapporteur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144</w:t>
      </w:r>
    </w:p>
    <w:p w14:paraId="40B58CBD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Scrubbers: EU pushes for two last-minute changes to IMO rules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145</w:t>
      </w:r>
    </w:p>
    <w:p w14:paraId="0FE4F88B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Italian owners talk Rome out of introducing 0.1% sulphur fuel in all territorial waters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amid push for Mediterranean SECA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146</w:t>
      </w:r>
    </w:p>
    <w:p w14:paraId="5E1FA3B7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Penalties for breaching EU sulphur fuel legislation as low as Euro 290, Brussels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data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147</w:t>
      </w:r>
    </w:p>
    <w:p w14:paraId="7ED89EA9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monitoring: Council of Ministers refuses to release details of EU negotiating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position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148</w:t>
      </w:r>
    </w:p>
    <w:p w14:paraId="574BAAE9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COMMENT: Non-interventionist Siim Kallas will leave Brussels with many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un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answered questions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9041C">
        <w:rPr>
          <w:rFonts w:ascii="Arial" w:hAnsi="Arial" w:cs="Arial"/>
          <w:b w:val="0"/>
          <w:color w:val="000000" w:themeColor="text1"/>
          <w:sz w:val="22"/>
          <w:szCs w:val="22"/>
        </w:rPr>
        <w:t>149</w:t>
      </w:r>
    </w:p>
    <w:p w14:paraId="0CE88DAE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Boil-off gas set for approval as sulphur Directive abatement method,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with one condition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151</w:t>
      </w:r>
    </w:p>
    <w:p w14:paraId="5090084E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Parliament transport committee chairman calls for more industry effort on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reduc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tions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152</w:t>
      </w:r>
    </w:p>
    <w:p w14:paraId="409B65BD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Faced with huge MGO bill in 2015, Brittany Ferries worries about ability to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complete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LNG investment programme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153</w:t>
      </w:r>
    </w:p>
    <w:p w14:paraId="249ACF7D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rejects last-minute Anglo-French calls for sulphur Directive delay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154</w:t>
      </w:r>
    </w:p>
    <w:p w14:paraId="6216C15B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Shipowners urge European Commission to abandon sulphur fuel sampling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priority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156</w:t>
      </w:r>
    </w:p>
    <w:p w14:paraId="1E049CD2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Cruise industry asks for amendment to 'incorrect' ESSF minutes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157</w:t>
      </w:r>
    </w:p>
    <w:p w14:paraId="3200F92F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Modal backshift and the sulphur Directive: industry report omits call for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'correcti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ve action' before 2015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158</w:t>
      </w:r>
    </w:p>
    <w:p w14:paraId="6A645232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Open-loop scrubber washwater discharge may be 'banned entirely in ports,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estuaries and coastal wat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ers to one nautical mile'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159</w:t>
      </w:r>
    </w:p>
    <w:p w14:paraId="25B22501" w14:textId="77777777" w:rsidR="00A77CF3" w:rsidRPr="006A4011" w:rsidRDefault="00A77CF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ESSF: industry pushes for Directive amendment on low-sulphur fuel sampling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160</w:t>
      </w:r>
    </w:p>
    <w:p w14:paraId="3E424CDD" w14:textId="77777777" w:rsidR="004573A1" w:rsidRPr="006A4011" w:rsidRDefault="004573A1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LNG as a fuel: Brussels committee fails to agree on 'standard gas quality'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definition f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or bunker delivery note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161</w:t>
      </w:r>
    </w:p>
    <w:p w14:paraId="108B884A" w14:textId="77777777" w:rsidR="000F63A6" w:rsidRPr="006A4011" w:rsidRDefault="000F63A6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SECA enforcement: 'risk-based' inspection regime will not begin on January 1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525E0">
        <w:rPr>
          <w:rFonts w:ascii="Arial" w:hAnsi="Arial" w:cs="Arial"/>
          <w:b w:val="0"/>
          <w:color w:val="000000" w:themeColor="text1"/>
          <w:sz w:val="22"/>
          <w:szCs w:val="22"/>
        </w:rPr>
        <w:t>163</w:t>
      </w:r>
    </w:p>
    <w:p w14:paraId="53F835BB" w14:textId="77777777" w:rsidR="000F63A6" w:rsidRPr="006A4011" w:rsidRDefault="000F63A6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ESSF: industry asks for two-month derogations from SECA heavy fuel ban to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allow for scrubber commissioning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164</w:t>
      </w:r>
    </w:p>
    <w:p w14:paraId="74321F45" w14:textId="77777777" w:rsidR="000F63A6" w:rsidRPr="006A4011" w:rsidRDefault="000F63A6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monitoring: 'transport work' backed by EU Presidency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165</w:t>
      </w:r>
    </w:p>
    <w:p w14:paraId="41E6A030" w14:textId="77777777" w:rsidR="000F63A6" w:rsidRPr="006A4011" w:rsidRDefault="000F63A6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Low-sulphur compliance: Denmark pushes 'sniffers' and drones as compliant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owners fret a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bout 'doomsday scenario'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166</w:t>
      </w:r>
    </w:p>
    <w:p w14:paraId="479C30AC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predicts surge in Channel Tunnel railfreight ahead of entry into force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of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low-sulphur rules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168</w:t>
      </w:r>
    </w:p>
    <w:p w14:paraId="4E040B27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Maersk: spot charter players could be tempted to break EU sulphur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169</w:t>
      </w:r>
    </w:p>
    <w:p w14:paraId="0C2CBAC0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European Parliament rejects extension of MRV to NOx;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confirms delet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ion of 'transport work'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170</w:t>
      </w:r>
    </w:p>
    <w:p w14:paraId="2B051A96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Parliament races to complete voting on maritime laws before elections</w:t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  <w:t>171</w:t>
      </w:r>
    </w:p>
    <w:p w14:paraId="7DD9C73A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CO2 monitoring: Brussels sees China giving ground in IMO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172</w:t>
      </w:r>
    </w:p>
    <w:p w14:paraId="26BCFB00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Chinese filibustering ensures IMO CO2 data collection debate goes nowhere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173</w:t>
      </w:r>
    </w:p>
    <w:p w14:paraId="3AF5FD73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news for equipment manufacturers as IMO strips retroactivity from NOx Tier III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compromise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174</w:t>
      </w:r>
    </w:p>
    <w:p w14:paraId="0A090570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Late French state aid scheme for scrubber retrofits 'practically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mpossible to use'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175</w:t>
      </w:r>
    </w:p>
    <w:p w14:paraId="1722594E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DFDS: 'EU low-sulphur rules could force five routes to clo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se'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  <w:t>176</w:t>
      </w:r>
    </w:p>
    <w:p w14:paraId="1BC8C0FB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Greenhouse gas emissions: IMO data monitoring and MRV are compatible,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says Brussels official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177</w:t>
      </w:r>
    </w:p>
    <w:p w14:paraId="7FA02722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Parliament confirms five-year delay for LNG bunkering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179</w:t>
      </w:r>
    </w:p>
    <w:p w14:paraId="3E0A4E45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NOx emissions: threat of court action hangs over EU governments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that defy Brussels line on IMO blocking minority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180</w:t>
      </w:r>
    </w:p>
    <w:p w14:paraId="2C697DEA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Union 'delays LNG 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bunkering by five years'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  <w:t>181</w:t>
      </w:r>
    </w:p>
    <w:p w14:paraId="66105378" w14:textId="77777777" w:rsidR="000F63A6" w:rsidRPr="006A4011" w:rsidRDefault="000F63A6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critical of continuing ECSA plea for sulphur subsidies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182</w:t>
      </w:r>
    </w:p>
    <w:p w14:paraId="1B5F1E27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COMMENT: Scrubber sales flo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p. Is Brussels to blame?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  <w:t>183</w:t>
      </w:r>
    </w:p>
    <w:p w14:paraId="2B1485CD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monitoring: 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>EU Presidency gives up</w:t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D54C3">
        <w:rPr>
          <w:rFonts w:ascii="Arial" w:hAnsi="Arial" w:cs="Arial"/>
          <w:b w:val="0"/>
          <w:color w:val="000000" w:themeColor="text1"/>
          <w:sz w:val="22"/>
          <w:szCs w:val="22"/>
        </w:rPr>
        <w:tab/>
        <w:t>185</w:t>
      </w:r>
    </w:p>
    <w:p w14:paraId="4D5DD5D3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Sulphur scrubber sales estimates downgraded amid no sign of last-minute order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rush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186</w:t>
      </w:r>
    </w:p>
    <w:p w14:paraId="23E0DD04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launches risky ploy to join NEC</w:t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A blocking minority in IMO</w:t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  <w:t>187</w:t>
      </w:r>
    </w:p>
    <w:p w14:paraId="048BA25F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drops 5,000 gt threshold from IMO proposal on CO2 emissions monitoring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188</w:t>
      </w:r>
    </w:p>
    <w:p w14:paraId="7BE0C7A9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MPs back inclusion of NOx in greenhouse gas monitoring law, lower 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>gulation threshold</w:t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F62F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189</w:t>
      </w:r>
    </w:p>
    <w:p w14:paraId="7958A497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MPs to call for new legislation on greenhouse gas emissions trading,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bunker levy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190</w:t>
      </w:r>
    </w:p>
    <w:p w14:paraId="58AF1AFB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Judges throw out cruise line challenge to sulphur Directive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191</w:t>
      </w:r>
    </w:p>
    <w:p w14:paraId="50AAFF33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Divided Euro MPs rush to complete gre</w:t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enhouse gas monitoring law</w:t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  <w:t>192</w:t>
      </w:r>
    </w:p>
    <w:p w14:paraId="4B0D3692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Scrubber retrofits: Brussels under pressure to find new funding amid continuing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credit crunch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193</w:t>
      </w:r>
    </w:p>
    <w:p w14:paraId="54F36038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Eyebrows raised as Danish shipowners gain privileged access to Brussels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diplomats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194</w:t>
      </w:r>
    </w:p>
    <w:p w14:paraId="17BF34BD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Low-sulphur deadline uncertainties 'too numerous' to trigger European refinery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195</w:t>
      </w:r>
    </w:p>
    <w:p w14:paraId="1D56FBD2" w14:textId="77777777" w:rsidR="006A34CC" w:rsidRPr="00223DCC" w:rsidRDefault="006A34CC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PORTS</w:t>
      </w:r>
      <w:r w:rsidR="004216DF">
        <w:rPr>
          <w:rFonts w:ascii="Arial" w:hAnsi="Arial" w:cs="Arial"/>
          <w:color w:val="FF0000"/>
          <w:sz w:val="22"/>
          <w:szCs w:val="22"/>
        </w:rPr>
        <w:t xml:space="preserve"> </w:t>
      </w:r>
      <w:r w:rsidR="004216DF">
        <w:rPr>
          <w:rFonts w:ascii="Arial" w:hAnsi="Arial" w:cs="Arial"/>
          <w:color w:val="555555"/>
          <w:sz w:val="10"/>
          <w:szCs w:val="10"/>
          <w:shd w:val="clear" w:color="auto" w:fill="FFFFFF"/>
        </w:rPr>
        <w:t>(January 30, 2017-</w:t>
      </w:r>
      <w:r w:rsidR="004216DF" w:rsidRPr="004216DF">
        <w:rPr>
          <w:rFonts w:ascii="Arial" w:hAnsi="Arial" w:cs="Arial"/>
          <w:color w:val="555555"/>
          <w:sz w:val="10"/>
          <w:szCs w:val="10"/>
          <w:shd w:val="clear" w:color="auto" w:fill="FFFFFF"/>
        </w:rPr>
        <w:t xml:space="preserve"> </w:t>
      </w:r>
      <w:r w:rsidR="004216DF">
        <w:rPr>
          <w:rFonts w:ascii="Arial" w:hAnsi="Arial" w:cs="Arial"/>
          <w:color w:val="555555"/>
          <w:sz w:val="10"/>
          <w:szCs w:val="10"/>
          <w:shd w:val="clear" w:color="auto" w:fill="FFFFFF"/>
        </w:rPr>
        <w:t>January 21, 2014 )</w:t>
      </w:r>
    </w:p>
    <w:p w14:paraId="2D0773DE" w14:textId="77777777" w:rsidR="001D743A" w:rsidRPr="001D743A" w:rsidRDefault="001D743A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1D743A">
        <w:rPr>
          <w:rFonts w:ascii="Arial" w:hAnsi="Arial" w:cs="Arial"/>
          <w:sz w:val="22"/>
          <w:szCs w:val="22"/>
        </w:rPr>
        <w:t>2017</w:t>
      </w:r>
    </w:p>
    <w:p w14:paraId="11F4D78E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 xml:space="preserve">Italy scales back Augusta port expansion after EU auditors criticise 'non-existent' </w:t>
      </w:r>
      <w:r w:rsidR="002773B7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806950">
        <w:rPr>
          <w:rFonts w:ascii="Arial" w:hAnsi="Arial" w:cs="Arial"/>
          <w:b w:val="0"/>
          <w:sz w:val="22"/>
          <w:szCs w:val="22"/>
        </w:rPr>
        <w:t>box traffic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196</w:t>
      </w:r>
    </w:p>
    <w:p w14:paraId="78FE1622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>Scrubbers: water framework Directive 'creating problems in some ports'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197</w:t>
      </w:r>
    </w:p>
    <w:p w14:paraId="46A4155B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>UK votes against 'unnecessary' EU port services Regulation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198</w:t>
      </w:r>
    </w:p>
    <w:p w14:paraId="1FD41967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 xml:space="preserve">State aid for ports: five governments warn European Commission on block </w:t>
      </w:r>
      <w:r w:rsidR="002773B7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806950">
        <w:rPr>
          <w:rFonts w:ascii="Arial" w:hAnsi="Arial" w:cs="Arial"/>
          <w:b w:val="0"/>
          <w:sz w:val="22"/>
          <w:szCs w:val="22"/>
        </w:rPr>
        <w:t>exemption revision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199</w:t>
      </w:r>
    </w:p>
    <w:p w14:paraId="26DF59FD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>Dutch cruise port at Harlingen 'aiming for 2.8% market share'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200</w:t>
      </w:r>
    </w:p>
    <w:p w14:paraId="618C0305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 xml:space="preserve">Cost recovery in the spotlight as European Commission prepares port waste </w:t>
      </w:r>
      <w:r w:rsidR="002773B7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806950">
        <w:rPr>
          <w:rFonts w:ascii="Arial" w:hAnsi="Arial" w:cs="Arial"/>
          <w:b w:val="0"/>
          <w:sz w:val="22"/>
          <w:szCs w:val="22"/>
        </w:rPr>
        <w:t>Directive revision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="002773B7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201</w:t>
      </w:r>
    </w:p>
    <w:p w14:paraId="535CB4ED" w14:textId="77777777" w:rsidR="00806950" w:rsidRPr="00806950" w:rsidRDefault="0080695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>World War munitions sweep gives hint of former glory of Germany's Kiel port</w:t>
      </w:r>
      <w:r w:rsidRPr="0080695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202</w:t>
      </w:r>
    </w:p>
    <w:p w14:paraId="2695C755" w14:textId="77777777" w:rsidR="001D743A" w:rsidRPr="001D743A" w:rsidRDefault="001D743A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D743A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5B0CDC8C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dismisses concerns over 'unconventional' China port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203</w:t>
      </w:r>
    </w:p>
    <w:p w14:paraId="1775CA71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Feport wary of DG COMP plans for terminal concessions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204</w:t>
      </w:r>
    </w:p>
    <w:p w14:paraId="1CE413E4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British stevedore faces European Commission probe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205</w:t>
      </w:r>
    </w:p>
    <w:p w14:paraId="74DBC633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diplomats to discuss damning auditors' report on wasted taxpayer port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funding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206</w:t>
      </w:r>
    </w:p>
    <w:p w14:paraId="2E4F9175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Rather than simplify port bureaucracy, EU Reporting Formalities Directive has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'made life worse'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207</w:t>
      </w:r>
    </w:p>
    <w:p w14:paraId="3D8C03F4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Sweden subsidising port rail infrastructure on behalf of local forest product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industry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208</w:t>
      </w:r>
    </w:p>
    <w:p w14:paraId="3F80884C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Fleckenstein state aid recital 'not legally binding', says EU Presidency after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September veto threat to port services deal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209</w:t>
      </w:r>
    </w:p>
    <w:p w14:paraId="40F9B196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DG MOVE restr</w:t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ucturing: full detail</w:t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ab/>
        <w:t>210</w:t>
      </w:r>
    </w:p>
    <w:p w14:paraId="461EA980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port authorities call for 2020 entry into force of global sulphur fuel cap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211</w:t>
      </w:r>
    </w:p>
    <w:p w14:paraId="21595D75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Ports: Fleckenstein threats convince European Commission to drop 30-year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concession limit proposal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212</w:t>
      </w:r>
    </w:p>
    <w:p w14:paraId="7C630FB1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MP Knut Fleckenstein 'drops objections' as port services law heads for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final hurdle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B3C97">
        <w:rPr>
          <w:rFonts w:ascii="Arial" w:hAnsi="Arial" w:cs="Arial"/>
          <w:b w:val="0"/>
          <w:color w:val="000000" w:themeColor="text1"/>
          <w:sz w:val="22"/>
          <w:szCs w:val="22"/>
        </w:rPr>
        <w:t>213</w:t>
      </w:r>
    </w:p>
    <w:p w14:paraId="7F5DF05C" w14:textId="77777777" w:rsidR="006A34CC" w:rsidRPr="006A4011" w:rsidRDefault="006A34CC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Split terminal operator tweaked passenger statistics in attempt to prod Brussels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to examine abuse of dominant position complaint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E3543">
        <w:rPr>
          <w:rFonts w:ascii="Arial" w:hAnsi="Arial" w:cs="Arial"/>
          <w:b w:val="0"/>
          <w:color w:val="000000" w:themeColor="text1"/>
          <w:sz w:val="22"/>
          <w:szCs w:val="22"/>
        </w:rPr>
        <w:t>214</w:t>
      </w:r>
    </w:p>
    <w:p w14:paraId="51DAEB63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executive to kick off new consultation on general block exemption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Regulation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215</w:t>
      </w:r>
    </w:p>
    <w:p w14:paraId="56851971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Germany to clear second world war bombs to allow Wesel port expansion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216</w:t>
      </w:r>
    </w:p>
    <w:p w14:paraId="4B2DF425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Spain, France made last minute push for port services Regulation amendments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217</w:t>
      </w:r>
    </w:p>
    <w:p w14:paraId="3CFBFF17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Ports: Belgium tried to wriggle out of European Commission corporate tax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decision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218</w:t>
      </w:r>
    </w:p>
    <w:p w14:paraId="2A75F26B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11 million upgrade of German port of Wyk approved on grounds it is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'unattractive for international shipping'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219</w:t>
      </w:r>
    </w:p>
    <w:p w14:paraId="09E1BD47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Spain lobbied against independent port infrastructure charging bodies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220</w:t>
      </w:r>
    </w:p>
    <w:p w14:paraId="34270E6E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opens in-depth probes into French, Belgian port corporate tax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exemptions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221</w:t>
      </w:r>
    </w:p>
    <w:p w14:paraId="5961704B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to fine-comb Belgian dockers' law after Antwerp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referendum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222</w:t>
      </w:r>
    </w:p>
    <w:p w14:paraId="0A1DE163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Law-makers congratulate each other on port services deal though Knut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Fleckenstein warns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'it's now up to DG COMP'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223</w:t>
      </w:r>
    </w:p>
    <w:p w14:paraId="375C5B46" w14:textId="77777777" w:rsidR="000B05E0" w:rsidRPr="006A4011" w:rsidRDefault="000B05E0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Negotiators tussle over 'social provisions' ahead of 'final' port services trilogue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224</w:t>
      </w:r>
    </w:p>
    <w:p w14:paraId="6D264AC5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negotiators to focus on right to strike at key behind closed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doors trilogue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225</w:t>
      </w:r>
    </w:p>
    <w:p w14:paraId="710F4633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France reintroduces sea border </w:t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controls until late July</w:t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ab/>
        <w:t>226</w:t>
      </w:r>
    </w:p>
    <w:p w14:paraId="7204FC40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Dockers warn support for port services Regulation is fragile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227</w:t>
      </w:r>
    </w:p>
    <w:p w14:paraId="444E087A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 leases 'must be advertised before they are renewed'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228</w:t>
      </w:r>
    </w:p>
    <w:p w14:paraId="00A81973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 talks: no agreement yet on Fleckenstein docker protection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amendments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229</w:t>
      </w:r>
    </w:p>
    <w:p w14:paraId="4BE4FE2F" w14:textId="77777777" w:rsidR="005036F5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Law-makers continue to debate pilotage exemption certificates despite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 servic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es Regulation exclusion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230</w:t>
      </w:r>
    </w:p>
    <w:p w14:paraId="2AF82DC3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Schengen port border controls in Norway, Sweden, Denmark set to be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prolonged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for another six months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231</w:t>
      </w:r>
    </w:p>
    <w:p w14:paraId="0E006B3C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Shipbreaking: EU shipowners warn of 'huge retaliation' to any financial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incentive proposal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232</w:t>
      </w:r>
    </w:p>
    <w:p w14:paraId="411E84A9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Frustrated at lack of port reform, European Commission takes Spain to court for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the second time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234</w:t>
      </w:r>
    </w:p>
    <w:p w14:paraId="4AD41326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Ports: Cuxhaven's Euro 36 million terminal will take tiny share of box market,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Germany tells European Commission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235</w:t>
      </w:r>
    </w:p>
    <w:p w14:paraId="44EF64C8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EFTA court strikes new blow to port labour pools in Norway case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236</w:t>
      </w:r>
    </w:p>
    <w:p w14:paraId="2EFA2D8A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UK-bound migrants still targeting Zeebrugge port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237</w:t>
      </w:r>
    </w:p>
    <w:p w14:paraId="4EB1DBA7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approves Bolloré - CMA CGM Cameroon terminal deal as Paris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investigates Bolloré ove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r Africa port concessions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238</w:t>
      </w:r>
    </w:p>
    <w:p w14:paraId="18446B50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Italy: Euro MP questions legality of Genoa's Spinelli terminal concession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extension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239</w:t>
      </w:r>
    </w:p>
    <w:p w14:paraId="13D5A725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waste reception industry 'pleads' for help from DG Environment after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coll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apse of dry oil market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240</w:t>
      </w:r>
    </w:p>
    <w:p w14:paraId="0679EA12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French port tax exemptions are 'outdated' and must end, insists European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Commission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241</w:t>
      </w:r>
    </w:p>
    <w:p w14:paraId="0E156DCA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UK-bound refugees now targeting Nieuwpoort; Belgian authorities clearing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tent c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amps 'almost every day'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242</w:t>
      </w:r>
    </w:p>
    <w:p w14:paraId="6721892A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MP Keith Taylor in interview: Port services law now unstoppable; Council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likely to reject Fleckenstein amendments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243</w:t>
      </w:r>
    </w:p>
    <w:p w14:paraId="0C980599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Portugal: EC seeks to reassure on dockers' rights amid Yildirim Tertir port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takeover worries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244</w:t>
      </w:r>
    </w:p>
    <w:p w14:paraId="3F1B834B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Belgium extends border controls as migrants head for Zeebrugge; port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security situation 'de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teriorates frighteningly'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245</w:t>
      </w:r>
    </w:p>
    <w:p w14:paraId="1D889D61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Dockers apply pressure ahead of behind-closed-doors talks on port services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246</w:t>
      </w:r>
    </w:p>
    <w:p w14:paraId="1D0A5082" w14:textId="77777777" w:rsidR="00C43403" w:rsidRPr="006A4011" w:rsidRDefault="00C43403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Fleckenstein boasts of both industry and union backing as port services draft 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clear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>s Parliament hurdle</w:t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773B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247</w:t>
      </w:r>
    </w:p>
    <w:p w14:paraId="2FBF3C88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proposes fast-track port state aid limit of Euro 120 million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248</w:t>
      </w:r>
    </w:p>
    <w:p w14:paraId="5681F4D0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British port industry lobbies alone as Feport and ESPO call for Parliament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backing of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draft port services law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249</w:t>
      </w:r>
    </w:p>
    <w:p w14:paraId="5299AD5F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British ports fear fallout of EU Regulation after Fleckenstein amendment request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knock-back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250</w:t>
      </w:r>
    </w:p>
    <w:p w14:paraId="6C9CFF3C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Dutch Government tried to protect ports from paying corporate tax by claiming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it had not received European Commission letter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251</w:t>
      </w:r>
    </w:p>
    <w:p w14:paraId="5DF885F3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Greece convinced Brussels that Euro 10 million Mykonos port upgrade would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not distort competition in South Aegean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252</w:t>
      </w:r>
    </w:p>
    <w:p w14:paraId="22379D83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Latvia believes Russian ports are 'in better competitive position'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253</w:t>
      </w:r>
    </w:p>
    <w:p w14:paraId="4AA26316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Places of refuge: insurers unsettled by warning that claims against stricken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ves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sels might not be paid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254</w:t>
      </w:r>
    </w:p>
    <w:p w14:paraId="52C01B2F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Towage industry within scope as European Parliament committee approves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Fleckenstein report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255</w:t>
      </w:r>
    </w:p>
    <w:p w14:paraId="2EDFABE6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'requires' end of tax benefits for public ports in the Netherlands,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Belgium, France; hi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nts Germany could be next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5036F5">
        <w:rPr>
          <w:rFonts w:ascii="Arial" w:hAnsi="Arial" w:cs="Arial"/>
          <w:b w:val="0"/>
          <w:color w:val="000000" w:themeColor="text1"/>
          <w:sz w:val="22"/>
          <w:szCs w:val="22"/>
        </w:rPr>
        <w:t>256</w:t>
      </w:r>
    </w:p>
    <w:p w14:paraId="55D25784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Maasholm port upgrade will have no on impact trade, Germany tells European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Commission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>257</w:t>
      </w:r>
    </w:p>
    <w:p w14:paraId="01744F4E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Latvia's Ventspils dredge designed to counter ra</w:t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>pid decline in market share</w:t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  <w:t>258</w:t>
      </w:r>
    </w:p>
    <w:p w14:paraId="66130979" w14:textId="77777777" w:rsidR="00065A29" w:rsidRDefault="00065A2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2015</w:t>
      </w:r>
    </w:p>
    <w:p w14:paraId="035F5242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labour: Belgian Government proposal would break union quayside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monopoly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>259</w:t>
      </w:r>
    </w:p>
    <w:p w14:paraId="7AE3711C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Vestager 'vague' on state aid for ports; Euro MPs await more detail, postpone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vote again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>260</w:t>
      </w:r>
    </w:p>
    <w:p w14:paraId="027735CA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 Regulation 'aimed at opening up eastern European ports to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wester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n European competition'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>261</w:t>
      </w:r>
    </w:p>
    <w:p w14:paraId="3257282D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Benefits of containership upsiz</w:t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>ing reaching their limit</w:t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53F77">
        <w:rPr>
          <w:rFonts w:ascii="Arial" w:hAnsi="Arial" w:cs="Arial"/>
          <w:b w:val="0"/>
          <w:color w:val="000000" w:themeColor="text1"/>
          <w:sz w:val="22"/>
          <w:szCs w:val="22"/>
        </w:rPr>
        <w:tab/>
        <w:t>262</w:t>
      </w:r>
    </w:p>
    <w:p w14:paraId="54AD1D1E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European Commission state aid decisions: Ventspils dredging, Maasholm port,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Leixões cruise terminal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263</w:t>
      </w:r>
    </w:p>
    <w:p w14:paraId="1042DF6B" w14:textId="77777777" w:rsidR="00782FFB" w:rsidRPr="006A4011" w:rsidRDefault="00782FFB" w:rsidP="00043683">
      <w:pPr>
        <w:rPr>
          <w:rFonts w:ascii="Arial" w:hAnsi="Arial" w:cs="Arial"/>
          <w:color w:val="000000" w:themeColor="text1"/>
          <w:lang w:val="en-GB"/>
        </w:rPr>
      </w:pPr>
      <w:r w:rsidRPr="006A4011">
        <w:rPr>
          <w:rFonts w:ascii="Arial" w:hAnsi="Arial" w:cs="Arial"/>
          <w:color w:val="000000" w:themeColor="text1"/>
          <w:lang w:val="en-GB"/>
        </w:rPr>
        <w:t>Iceland war</w:t>
      </w:r>
      <w:r w:rsidR="00E66CCA">
        <w:rPr>
          <w:rFonts w:ascii="Arial" w:hAnsi="Arial" w:cs="Arial"/>
          <w:color w:val="000000" w:themeColor="text1"/>
          <w:lang w:val="en-GB"/>
        </w:rPr>
        <w:t xml:space="preserve">ned on port security </w:t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</w:r>
      <w:r w:rsidR="00E66CCA">
        <w:rPr>
          <w:rFonts w:ascii="Arial" w:hAnsi="Arial" w:cs="Arial"/>
          <w:color w:val="000000" w:themeColor="text1"/>
          <w:lang w:val="en-GB"/>
        </w:rPr>
        <w:tab/>
        <w:t>264</w:t>
      </w:r>
    </w:p>
    <w:p w14:paraId="7081C557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TRAN voting postponed as lead negotiator Knut Fleckenstein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threatens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to ditch his own report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265</w:t>
      </w:r>
    </w:p>
    <w:p w14:paraId="3D7C80A9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Greece granted Cosco terminal free, indefinite 'immunity from tax'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266</w:t>
      </w:r>
    </w:p>
    <w:p w14:paraId="6C609627" w14:textId="77777777" w:rsidR="00E66CCA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Confused Euro MPs debate port services Regulation exemptions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267</w:t>
      </w:r>
    </w:p>
    <w:p w14:paraId="506D504D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DP World terminal 'accused of tax evasion'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268</w:t>
      </w:r>
    </w:p>
    <w:p w14:paraId="0CAE76D0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Russia sanctions hit Ventspils throughput, income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269</w:t>
      </w:r>
    </w:p>
    <w:p w14:paraId="1C10BF10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Germany taken to court over port security; Romania and Cyprus threatened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over Maritime Labour Convention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270</w:t>
      </w:r>
    </w:p>
    <w:p w14:paraId="497E96D0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Academic, lobbyist, European Commission official debate possible failure of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third port services package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271</w:t>
      </w:r>
    </w:p>
    <w:p w14:paraId="186C86C7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Italy told Brussels that Taranto was unable to compete with Mediterranean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transhipment rivals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272</w:t>
      </w:r>
    </w:p>
    <w:p w14:paraId="167B3246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Ventspils berths in 'pre-emergency' state, in need of EU funds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273</w:t>
      </w:r>
    </w:p>
    <w:p w14:paraId="0F4460D4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 Regulation: terminals look to head off competition with public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authorities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274</w:t>
      </w:r>
    </w:p>
    <w:p w14:paraId="4D435DBC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Germany convinced Brussels Wismar port had a 'captive' hinterland for forest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products; aid approved for Sassnitz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275</w:t>
      </w:r>
    </w:p>
    <w:p w14:paraId="2C6FE265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Brussels praises Calais port state aid application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276</w:t>
      </w:r>
    </w:p>
    <w:p w14:paraId="5B4D0226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Liner shipping: US-China-Brussels regulatory meeting highlighted differences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more than common ground; US po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rts now saturated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277</w:t>
      </w:r>
    </w:p>
    <w:p w14:paraId="34585441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Regulators from China, US, EU meet in Brussels, discuss port congestion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278</w:t>
      </w:r>
    </w:p>
    <w:p w14:paraId="3BA52365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Previous port of call waste delivery details to be added to pre-entry port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notifications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66CCA">
        <w:rPr>
          <w:rFonts w:ascii="Arial" w:hAnsi="Arial" w:cs="Arial"/>
          <w:b w:val="0"/>
          <w:color w:val="000000" w:themeColor="text1"/>
          <w:sz w:val="22"/>
          <w:szCs w:val="22"/>
        </w:rPr>
        <w:t>279</w:t>
      </w:r>
    </w:p>
    <w:p w14:paraId="494BB51B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Denmark set to introduce shoreside electricity tax breaks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280</w:t>
      </w:r>
    </w:p>
    <w:p w14:paraId="786F975C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 services: Knut Fleckenstein seeking clampdown on casual labour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281</w:t>
      </w:r>
    </w:p>
    <w:p w14:paraId="6C0E9A5B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in the dark as Spanish Government, unions talk port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labour reform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282</w:t>
      </w:r>
    </w:p>
    <w:p w14:paraId="074491AB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Piraeus Cosco 'sending injured port workers to hospital in taxis to keep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ccident figures down'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283</w:t>
      </w:r>
    </w:p>
    <w:p w14:paraId="6C95034B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Port services: unions 'will drop opposition to Regulation if Fleckenstein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comple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tes pro-docker U-turn'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284</w:t>
      </w:r>
    </w:p>
    <w:p w14:paraId="2BAC3A9A" w14:textId="77777777" w:rsidR="00782FFB" w:rsidRPr="006A4011" w:rsidRDefault="00782FFB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Aid approved for Germany's Wismar, Dutch port of Lauwersoog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285</w:t>
      </w:r>
    </w:p>
    <w:p w14:paraId="0950DE38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Ports services: first Euro MPs call for rejection as rapporteur seeks major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draft deletion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286</w:t>
      </w:r>
    </w:p>
    <w:p w14:paraId="7E69CDA0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Ports: Commissioner Vestager confirms no change to EU state aid rules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287</w:t>
      </w:r>
    </w:p>
    <w:p w14:paraId="3C0277AC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 waste: Brussels 'moving towards risk-based port state control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inspections'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288</w:t>
      </w:r>
    </w:p>
    <w:p w14:paraId="45B5E7C3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Court action prompts Spain to accel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erate port security plans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  <w:t>289</w:t>
      </w:r>
    </w:p>
    <w:p w14:paraId="6E88FB5B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plans to 'streamline' and 'simplify' port development applications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290</w:t>
      </w:r>
    </w:p>
    <w:p w14:paraId="181FB1E5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warns Spain on port of Seville dredging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291</w:t>
      </w:r>
    </w:p>
    <w:p w14:paraId="12F85DF5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Parliament plans slow re-start to port services negotiations;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Rotterdam 'no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>t paying corporate tax'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292</w:t>
      </w:r>
    </w:p>
    <w:p w14:paraId="5D394995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European Commission orders repayment of Piraeus Container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Terminal state aid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293</w:t>
      </w:r>
    </w:p>
    <w:p w14:paraId="79C8C133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Unions predict 'very successful' Italian docker strike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294</w:t>
      </w:r>
    </w:p>
    <w:p w14:paraId="25A8CD32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TEN-T: ports, Euro MPs worry about disappearing EU transport subsidies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295</w:t>
      </w:r>
    </w:p>
    <w:p w14:paraId="57D4C0D1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COMMENT: Time for some joined-up thinking on Europe's port policy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296</w:t>
      </w:r>
    </w:p>
    <w:p w14:paraId="17F600F9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Parliament transport committee chair Michael Cramer corrects </w:t>
      </w:r>
      <w:r w:rsidR="00A95F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suggestion EU Regulation could be withdrawn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298</w:t>
      </w:r>
    </w:p>
    <w:p w14:paraId="53900B46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TTIP: European Commission states ambit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ion to dismantle Jones Act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ab/>
        <w:t>299</w:t>
      </w:r>
    </w:p>
    <w:p w14:paraId="580D6CD2" w14:textId="77777777" w:rsidR="00065A29" w:rsidRPr="00065A29" w:rsidRDefault="00065A2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16149FD0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Dockers' unions: European Commission must stay away from stat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 aid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guidelines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301</w:t>
      </w:r>
    </w:p>
    <w:p w14:paraId="3043BB24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Unions warn of 'mobilisation' as European Court rules against Spanish dock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labour scheme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302</w:t>
      </w:r>
    </w:p>
    <w:p w14:paraId="316F1FFB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European Commission targets Lithuania again over port lease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303</w:t>
      </w:r>
    </w:p>
    <w:p w14:paraId="0F2ABA1A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dockers to discuss strike action amid growing frustration with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Brussels port policy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304</w:t>
      </w:r>
    </w:p>
    <w:p w14:paraId="753229B8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LNG bunkering facilities 'critical' for sulphur Directive compliance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305</w:t>
      </w:r>
    </w:p>
    <w:p w14:paraId="2077737A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Dockers repeat call for rejection of port services Regulation, highlight threat to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right to strike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306</w:t>
      </w:r>
    </w:p>
    <w:p w14:paraId="2195DE12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DP World 'trying to bypass docker unions' at new Rotterdam box terminal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307</w:t>
      </w:r>
    </w:p>
    <w:p w14:paraId="0D752EB6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Denmark, Estonia, the Netherlands and Finland 'disappointed'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by lack of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financial transparency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308</w:t>
      </w:r>
    </w:p>
    <w:p w14:paraId="638DAB3F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UK government warming to draft EU text, UK industry still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opposed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309</w:t>
      </w:r>
    </w:p>
    <w:p w14:paraId="4CEF7364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Swedish tax breaks for shoreside electricity to last six more years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311</w:t>
      </w:r>
    </w:p>
    <w:p w14:paraId="192AA590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big EU Member States fight inclusion of both pilotage and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dredging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312</w:t>
      </w:r>
    </w:p>
    <w:p w14:paraId="141E3DD0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Spain headed to court over port security; Italy warned over passenger rights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313</w:t>
      </w:r>
    </w:p>
    <w:p w14:paraId="67360663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UK Government in scramble to protect domestic industry from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314</w:t>
      </w:r>
    </w:p>
    <w:p w14:paraId="1E9FFC27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services: EU diplomats 'under considerable pressure' debate pilotage,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charging, self-ha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ndling, scope of new law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315</w:t>
      </w:r>
    </w:p>
    <w:p w14:paraId="7A992521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Ports: Juncker Commission expected to water down Birds/ Habitats Directives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to allow faster development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317</w:t>
      </w:r>
    </w:p>
    <w:p w14:paraId="60324F55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Brussels invites applications for port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 xml:space="preserve"> infrastructure subsidies</w:t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  <w:t>318</w:t>
      </w:r>
    </w:p>
    <w:p w14:paraId="051A62E6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Despite tax breaks, shoreside electricity struggles to take off in Germany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50FAC">
        <w:rPr>
          <w:rFonts w:ascii="Arial" w:hAnsi="Arial" w:cs="Arial"/>
          <w:b w:val="0"/>
          <w:color w:val="000000" w:themeColor="text1"/>
          <w:sz w:val="22"/>
          <w:szCs w:val="22"/>
        </w:rPr>
        <w:t>319</w:t>
      </w:r>
    </w:p>
    <w:p w14:paraId="6050BE0F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Shipping warned Ukraine has no access to Crimea navigation information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systems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0ADF">
        <w:rPr>
          <w:rFonts w:ascii="Arial" w:hAnsi="Arial" w:cs="Arial"/>
          <w:b w:val="0"/>
          <w:color w:val="000000" w:themeColor="text1"/>
          <w:sz w:val="22"/>
          <w:szCs w:val="22"/>
        </w:rPr>
        <w:t>320</w:t>
      </w:r>
    </w:p>
    <w:p w14:paraId="1498419C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Greek aid of Euro 52 million to Patras port was illegal, but Brussels approve</w:t>
      </w:r>
      <w:r w:rsidR="00C90AD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it all the same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0ADF">
        <w:rPr>
          <w:rFonts w:ascii="Arial" w:hAnsi="Arial" w:cs="Arial"/>
          <w:b w:val="0"/>
          <w:color w:val="000000" w:themeColor="text1"/>
          <w:sz w:val="22"/>
          <w:szCs w:val="22"/>
        </w:rPr>
        <w:t>321</w:t>
      </w:r>
    </w:p>
    <w:p w14:paraId="3019B053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Ports: Siim Kallas quizzed on state aid guidelines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0ADF">
        <w:rPr>
          <w:rFonts w:ascii="Arial" w:hAnsi="Arial" w:cs="Arial"/>
          <w:b w:val="0"/>
          <w:color w:val="000000" w:themeColor="text1"/>
          <w:sz w:val="22"/>
          <w:szCs w:val="22"/>
        </w:rPr>
        <w:t>322</w:t>
      </w:r>
    </w:p>
    <w:p w14:paraId="648E31E6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probes tax breaks for ports in northwest range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0ADF">
        <w:rPr>
          <w:rFonts w:ascii="Arial" w:hAnsi="Arial" w:cs="Arial"/>
          <w:b w:val="0"/>
          <w:color w:val="000000" w:themeColor="text1"/>
          <w:sz w:val="22"/>
          <w:szCs w:val="22"/>
        </w:rPr>
        <w:t>323</w:t>
      </w:r>
    </w:p>
    <w:p w14:paraId="3E1D24EA" w14:textId="77777777" w:rsidR="00C90ADF" w:rsidRDefault="00C90ADF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sz w:val="22"/>
          <w:szCs w:val="22"/>
        </w:rPr>
      </w:pPr>
      <w:r w:rsidRPr="00C90ADF">
        <w:rPr>
          <w:rFonts w:ascii="Arial" w:hAnsi="Arial" w:cs="Arial"/>
          <w:b w:val="0"/>
          <w:sz w:val="22"/>
          <w:szCs w:val="22"/>
        </w:rPr>
        <w:t xml:space="preserve">Port services: Member States consider opening up EU Regulation to cargo </w:t>
      </w:r>
      <w:r w:rsidR="00A10408">
        <w:rPr>
          <w:rFonts w:ascii="Arial" w:hAnsi="Arial" w:cs="Arial"/>
          <w:b w:val="0"/>
          <w:sz w:val="22"/>
          <w:szCs w:val="22"/>
        </w:rPr>
        <w:t xml:space="preserve">               </w:t>
      </w:r>
      <w:r w:rsidRPr="00C90ADF">
        <w:rPr>
          <w:rFonts w:ascii="Arial" w:hAnsi="Arial" w:cs="Arial"/>
          <w:b w:val="0"/>
          <w:sz w:val="22"/>
          <w:szCs w:val="22"/>
        </w:rPr>
        <w:t>handling</w:t>
      </w:r>
      <w:r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324</w:t>
      </w:r>
    </w:p>
    <w:p w14:paraId="7F1DEF1C" w14:textId="77777777" w:rsidR="002C75C7" w:rsidRPr="00C90ADF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Knut Fleckenstein 'hopes to remain port services rapporteur' despite departure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from TRAN committee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C90ADF">
        <w:rPr>
          <w:rFonts w:ascii="Arial" w:hAnsi="Arial" w:cs="Arial"/>
          <w:b w:val="0"/>
          <w:color w:val="000000" w:themeColor="text1"/>
          <w:sz w:val="22"/>
          <w:szCs w:val="22"/>
        </w:rPr>
        <w:t>25</w:t>
      </w:r>
    </w:p>
    <w:p w14:paraId="3A6AF7AA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TTIP negotiations: European Union lists restrictions on cargo handling,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flag state access, pilotag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e, classification, towage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326</w:t>
      </w:r>
    </w:p>
    <w:p w14:paraId="34ABFD37" w14:textId="77777777" w:rsidR="002C75C7" w:rsidRPr="006A4011" w:rsidRDefault="002C75C7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EC: port navigation needs can override water framework Directive</w:t>
      </w:r>
      <w:r w:rsidR="00077105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327</w:t>
      </w:r>
    </w:p>
    <w:p w14:paraId="451DF342" w14:textId="77777777" w:rsidR="00077105" w:rsidRPr="006A4011" w:rsidRDefault="00077105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Registration of passengers on board: Brussels planning new inspections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328</w:t>
      </w:r>
    </w:p>
    <w:p w14:paraId="290A015F" w14:textId="77777777" w:rsidR="00077105" w:rsidRPr="006A4011" w:rsidRDefault="00077105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European Commission approves New York Elizabeth Container Terminal deal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329</w:t>
      </w:r>
    </w:p>
    <w:p w14:paraId="7FE35D8B" w14:textId="77777777" w:rsidR="00077105" w:rsidRPr="006A4011" w:rsidRDefault="00077105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Katoen Natie: Antwerp unions will bow to European Commission court threat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330</w:t>
      </w:r>
    </w:p>
    <w:p w14:paraId="50889B00" w14:textId="77777777" w:rsidR="00077105" w:rsidRPr="006A4011" w:rsidRDefault="00077105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port 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developer targets Oman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  <w:t>331</w:t>
      </w:r>
    </w:p>
    <w:p w14:paraId="23AF326F" w14:textId="77777777" w:rsidR="00077105" w:rsidRPr="006A4011" w:rsidRDefault="00077105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Nothing to fear from decline of European container transshipment hubs,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says Brussels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332</w:t>
      </w:r>
    </w:p>
    <w:p w14:paraId="132E813A" w14:textId="77777777" w:rsidR="00077105" w:rsidRPr="006A4011" w:rsidRDefault="00077105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port volumes still below pre-crisis levels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333</w:t>
      </w:r>
    </w:p>
    <w:p w14:paraId="7A204AAF" w14:textId="77777777" w:rsidR="004751AD" w:rsidRPr="006A4011" w:rsidRDefault="004751AD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Divided Euro MPs give up on 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port services Regulation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  <w:t>334</w:t>
      </w:r>
    </w:p>
    <w:p w14:paraId="43DE19C1" w14:textId="77777777" w:rsidR="004751AD" w:rsidRPr="006A4011" w:rsidRDefault="004751AD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 services Regulation: last chance for agreement as Euro MPs meet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335</w:t>
      </w:r>
    </w:p>
    <w:p w14:paraId="3A8ED675" w14:textId="77777777" w:rsidR="004751AD" w:rsidRPr="006A4011" w:rsidRDefault="004751AD" w:rsidP="00043683">
      <w:pPr>
        <w:pStyle w:val="Heading2"/>
        <w:shd w:val="clear" w:color="auto" w:fill="FFFFFF"/>
        <w:spacing w:line="330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Feport port lobby appoints new secretary general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336</w:t>
      </w:r>
    </w:p>
    <w:p w14:paraId="14C61C13" w14:textId="77777777" w:rsidR="004751AD" w:rsidRPr="006A4011" w:rsidRDefault="004751AD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Governments begin discussion of delaye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d port services Regulation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  <w:t>337</w:t>
      </w:r>
    </w:p>
    <w:p w14:paraId="0F2FC904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Nine months on and still no lobbying complaint by Carl Schylter MEP against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 authority body ESPO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338</w:t>
      </w:r>
    </w:p>
    <w:p w14:paraId="373F5633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Confusion reigns in port terminal industry as EU concessions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Directive head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s for the statute books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339</w:t>
      </w:r>
    </w:p>
    <w:p w14:paraId="13DAC1C4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 state control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: first MLC detentions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  <w:t>340</w:t>
      </w:r>
    </w:p>
    <w:p w14:paraId="4A482A82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Judges throw out cruise line challenge to sulphur Directive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341</w:t>
      </w:r>
    </w:p>
    <w:p w14:paraId="4D93A0CE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Sanctions for ROs: European Commission refuses to budge in standoff with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Member States, classi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fication society industry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342</w:t>
      </w:r>
    </w:p>
    <w:p w14:paraId="338CE809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services Regulation: port users want pilots within scope but drop call for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inclusion of cargo handling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344</w:t>
      </w:r>
    </w:p>
    <w:p w14:paraId="3FAE7C02" w14:textId="77777777" w:rsidR="00CD0D69" w:rsidRDefault="00CD0D69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STATE AID/</w:t>
      </w:r>
      <w:r w:rsid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TAXATION</w:t>
      </w:r>
      <w:r w:rsidR="004216DF">
        <w:rPr>
          <w:rFonts w:ascii="Arial" w:hAnsi="Arial" w:cs="Arial"/>
          <w:color w:val="FF0000"/>
          <w:sz w:val="22"/>
          <w:szCs w:val="22"/>
        </w:rPr>
        <w:t xml:space="preserve"> </w:t>
      </w:r>
      <w:r w:rsidR="004216DF">
        <w:rPr>
          <w:rFonts w:ascii="Arial" w:hAnsi="Arial" w:cs="Arial"/>
          <w:color w:val="555555"/>
          <w:sz w:val="10"/>
          <w:szCs w:val="10"/>
          <w:shd w:val="clear" w:color="auto" w:fill="FFFFFF"/>
        </w:rPr>
        <w:t>(January 27, 2017-</w:t>
      </w:r>
      <w:r w:rsidR="004216DF" w:rsidRPr="004216DF">
        <w:rPr>
          <w:rFonts w:ascii="Arial" w:hAnsi="Arial" w:cs="Arial"/>
          <w:color w:val="555555"/>
          <w:sz w:val="10"/>
          <w:szCs w:val="10"/>
          <w:shd w:val="clear" w:color="auto" w:fill="FFFFFF"/>
        </w:rPr>
        <w:t xml:space="preserve"> </w:t>
      </w:r>
      <w:r w:rsidR="004216DF">
        <w:rPr>
          <w:rFonts w:ascii="Arial" w:hAnsi="Arial" w:cs="Arial"/>
          <w:color w:val="555555"/>
          <w:sz w:val="10"/>
          <w:szCs w:val="10"/>
          <w:shd w:val="clear" w:color="auto" w:fill="FFFFFF"/>
        </w:rPr>
        <w:t>March 14, 2014)</w:t>
      </w:r>
    </w:p>
    <w:p w14:paraId="23D8314B" w14:textId="77777777" w:rsidR="003345F9" w:rsidRPr="00065A29" w:rsidRDefault="003345F9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2017</w:t>
      </w:r>
    </w:p>
    <w:p w14:paraId="37E7D88C" w14:textId="77777777" w:rsidR="00223DCC" w:rsidRPr="00806950" w:rsidRDefault="00223DCC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 xml:space="preserve">The EU faces more flagging out? That's not our problem, says Brussels </w:t>
      </w:r>
      <w:r w:rsidR="00A10408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806950">
        <w:rPr>
          <w:rFonts w:ascii="Arial" w:hAnsi="Arial" w:cs="Arial"/>
          <w:b w:val="0"/>
          <w:sz w:val="22"/>
          <w:szCs w:val="22"/>
        </w:rPr>
        <w:t xml:space="preserve">Transport Commissioner Violeta Bulc </w:t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345</w:t>
      </w:r>
    </w:p>
    <w:p w14:paraId="546B4594" w14:textId="77777777" w:rsidR="003345F9" w:rsidRPr="00065A29" w:rsidRDefault="003345F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32592CFC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Brexit: UK Chamber wants other Red Ensign flags included in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tonnage tax rules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346</w:t>
      </w:r>
    </w:p>
    <w:p w14:paraId="221FA0CE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Maritime names surface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in Gibraltar tax probe</w:t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ab/>
        <w:t>347</w:t>
      </w:r>
    </w:p>
    <w:p w14:paraId="3268CFD6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Ports: Belgium tried to wriggle out of European Commission corporate tax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decision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348</w:t>
      </w:r>
    </w:p>
    <w:p w14:paraId="79FA05C7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Vestager comforting on Cyprus tonnage tax regime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349</w:t>
      </w:r>
    </w:p>
    <w:p w14:paraId="07BC969D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Dutch Government tried to protect ports from paying corporate tax by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claiming it had not received Eur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opean Commission letter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351</w:t>
      </w:r>
    </w:p>
    <w:p w14:paraId="68EAA720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EC to Danish shipowners: we can't stop Copenhagen imposing 23% tax on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your EU subsidies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352</w:t>
      </w:r>
    </w:p>
    <w:p w14:paraId="0D1A6945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'requires' end of tax benefits for public ports in the Netherlands,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Belgium, France; hints Germany could be nex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t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53</w:t>
      </w:r>
    </w:p>
    <w:p w14:paraId="49452C18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French government law on state support for newbuildings halfhearted; French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flag 'one of most expensive in the world'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354</w:t>
      </w:r>
    </w:p>
    <w:p w14:paraId="7DB97F1D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tonnage tax decision on Greek sha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reholdings could trigger                              Europe-wide shakeup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355</w:t>
      </w:r>
    </w:p>
    <w:p w14:paraId="504E790A" w14:textId="77777777" w:rsidR="003345F9" w:rsidRPr="00065A29" w:rsidRDefault="003345F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6D86580F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Greece told to exclude maritime brokers, fishing vessels, yachts and port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tugboats from nat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ional tonnage tax scheme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356</w:t>
      </w:r>
    </w:p>
    <w:p w14:paraId="55ED3913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Greek deepsea owners not suffering from bank liquidity crunch; in the dark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on government tax plans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357</w:t>
      </w:r>
    </w:p>
    <w:p w14:paraId="08B37109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COMMENT: Time for some joined-up thinking on Europe's port policy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358</w:t>
      </w:r>
    </w:p>
    <w:p w14:paraId="670425A8" w14:textId="77777777" w:rsidR="00CD0D69" w:rsidRPr="006A4011" w:rsidRDefault="00CD0D69" w:rsidP="00043683">
      <w:pPr>
        <w:pStyle w:val="Heading2"/>
        <w:shd w:val="clear" w:color="auto" w:fill="FFFFFF"/>
        <w:spacing w:line="194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European Commission probe into Greek foreign flag discrimination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includes 'cabotage vessels managed from Greece'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360</w:t>
      </w:r>
    </w:p>
    <w:p w14:paraId="2525917F" w14:textId="77777777" w:rsidR="00CD0D69" w:rsidRPr="006A4011" w:rsidRDefault="00CD0D6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18 months after Brussels approval, second Spanish tax-lease scheme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'still no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t working'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362</w:t>
      </w:r>
    </w:p>
    <w:p w14:paraId="2D4B8B75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4631C492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Greece given two months to end foreign flag discrimination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363</w:t>
      </w:r>
    </w:p>
    <w:p w14:paraId="7E4EF04C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Proposed integration of EMSA vessel traffic management tools reaches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inter-se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rvice consultation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364</w:t>
      </w:r>
    </w:p>
    <w:p w14:paraId="35659CF4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Kallas criticises DG TAXUD 'doubts about the feasibility of the e-manifest'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365</w:t>
      </w:r>
    </w:p>
    <w:p w14:paraId="16431489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e-manifest has its wings clipped as Brussels Customs officials hit regulatory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roadblock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A449E">
        <w:rPr>
          <w:rFonts w:ascii="Arial" w:hAnsi="Arial" w:cs="Arial"/>
          <w:b w:val="0"/>
          <w:color w:val="000000" w:themeColor="text1"/>
          <w:sz w:val="22"/>
          <w:szCs w:val="22"/>
        </w:rPr>
        <w:t>366</w:t>
      </w:r>
    </w:p>
    <w:p w14:paraId="267781B8" w14:textId="77777777" w:rsidR="0042749B" w:rsidRDefault="0042749B" w:rsidP="00137939">
      <w:pPr>
        <w:pStyle w:val="Heading2"/>
        <w:shd w:val="clear" w:color="auto" w:fill="FFFFFF"/>
        <w:spacing w:line="165" w:lineRule="atLeast"/>
        <w:jc w:val="center"/>
        <w:rPr>
          <w:rFonts w:ascii="Arial" w:hAnsi="Arial" w:cs="Arial"/>
          <w:b w:val="0"/>
          <w:color w:val="FF0000"/>
          <w:sz w:val="22"/>
          <w:szCs w:val="22"/>
        </w:rPr>
      </w:pPr>
      <w:r w:rsidRPr="00137939">
        <w:rPr>
          <w:rFonts w:ascii="Arial" w:hAnsi="Arial" w:cs="Arial"/>
          <w:color w:val="000000" w:themeColor="text1"/>
          <w:sz w:val="22"/>
          <w:szCs w:val="22"/>
          <w:u w:val="single"/>
        </w:rPr>
        <w:t>CLASSIFICATION</w:t>
      </w:r>
      <w:r w:rsidR="004216DF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4216DF">
        <w:rPr>
          <w:rFonts w:ascii="Arial" w:hAnsi="Arial" w:cs="Arial"/>
          <w:b w:val="0"/>
          <w:color w:val="555555"/>
          <w:sz w:val="10"/>
          <w:szCs w:val="10"/>
          <w:shd w:val="clear" w:color="auto" w:fill="FFFFFF"/>
        </w:rPr>
        <w:t>(J</w:t>
      </w:r>
      <w:r w:rsidR="004216DF" w:rsidRPr="004216DF">
        <w:rPr>
          <w:rFonts w:ascii="Arial" w:hAnsi="Arial" w:cs="Arial"/>
          <w:b w:val="0"/>
          <w:color w:val="555555"/>
          <w:sz w:val="10"/>
          <w:szCs w:val="10"/>
          <w:shd w:val="clear" w:color="auto" w:fill="FFFFFF"/>
        </w:rPr>
        <w:t>anuary 20, 2017- January 7, 2014</w:t>
      </w:r>
      <w:r w:rsidR="004216DF">
        <w:rPr>
          <w:rFonts w:ascii="Arial" w:hAnsi="Arial" w:cs="Arial"/>
          <w:b w:val="0"/>
          <w:color w:val="555555"/>
          <w:sz w:val="10"/>
          <w:szCs w:val="10"/>
          <w:shd w:val="clear" w:color="auto" w:fill="FFFFFF"/>
        </w:rPr>
        <w:t>)</w:t>
      </w:r>
    </w:p>
    <w:p w14:paraId="51B8414A" w14:textId="77777777" w:rsidR="00FC4252" w:rsidRPr="00065A29" w:rsidRDefault="00FC4252" w:rsidP="00043683">
      <w:pPr>
        <w:pStyle w:val="Heading2"/>
        <w:shd w:val="clear" w:color="auto" w:fill="FFFFFF"/>
        <w:spacing w:line="275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2017</w:t>
      </w:r>
    </w:p>
    <w:p w14:paraId="24AD9EBC" w14:textId="77777777" w:rsidR="00223DCC" w:rsidRPr="00806950" w:rsidRDefault="00223DCC" w:rsidP="00043683">
      <w:pPr>
        <w:pStyle w:val="Heading2"/>
        <w:shd w:val="clear" w:color="auto" w:fill="FFFFFF"/>
        <w:spacing w:line="275" w:lineRule="atLeast"/>
        <w:rPr>
          <w:rFonts w:ascii="Arial" w:hAnsi="Arial" w:cs="Arial"/>
          <w:b w:val="0"/>
          <w:sz w:val="22"/>
          <w:szCs w:val="22"/>
        </w:rPr>
      </w:pPr>
      <w:r w:rsidRPr="00806950">
        <w:rPr>
          <w:rFonts w:ascii="Arial" w:hAnsi="Arial" w:cs="Arial"/>
          <w:b w:val="0"/>
          <w:sz w:val="22"/>
          <w:szCs w:val="22"/>
        </w:rPr>
        <w:t xml:space="preserve">Brexit: classification societies prepare to drop UK as EU sponsor; notified </w:t>
      </w:r>
      <w:r w:rsidR="00A10408">
        <w:rPr>
          <w:rFonts w:ascii="Arial" w:hAnsi="Arial" w:cs="Arial"/>
          <w:b w:val="0"/>
          <w:sz w:val="22"/>
          <w:szCs w:val="22"/>
        </w:rPr>
        <w:t xml:space="preserve">                    </w:t>
      </w:r>
      <w:r w:rsidRPr="00806950">
        <w:rPr>
          <w:rFonts w:ascii="Arial" w:hAnsi="Arial" w:cs="Arial"/>
          <w:b w:val="0"/>
          <w:sz w:val="22"/>
          <w:szCs w:val="22"/>
        </w:rPr>
        <w:t xml:space="preserve">bodies fret about potential loss of business  </w:t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="00A10408">
        <w:rPr>
          <w:rFonts w:ascii="Arial" w:hAnsi="Arial" w:cs="Arial"/>
          <w:b w:val="0"/>
          <w:sz w:val="22"/>
          <w:szCs w:val="22"/>
        </w:rPr>
        <w:tab/>
      </w:r>
      <w:r w:rsidRPr="00806950">
        <w:rPr>
          <w:rFonts w:ascii="Arial" w:hAnsi="Arial" w:cs="Arial"/>
          <w:b w:val="0"/>
          <w:sz w:val="22"/>
          <w:szCs w:val="22"/>
        </w:rPr>
        <w:t>367</w:t>
      </w:r>
    </w:p>
    <w:p w14:paraId="33AF4686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lastRenderedPageBreak/>
        <w:t>2016</w:t>
      </w:r>
    </w:p>
    <w:p w14:paraId="66314D4E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Indian Register of Shipping pronounced European Union recognised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organisation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368</w:t>
      </w:r>
    </w:p>
    <w:p w14:paraId="0C6FA63F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RO group completes work on </w:t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11 type approved products</w:t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  <w:t>369</w:t>
      </w:r>
    </w:p>
    <w:p w14:paraId="32496A7F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Portugal warned on classific</w:t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ation society monitoring</w:t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  <w:t>370</w:t>
      </w:r>
    </w:p>
    <w:p w14:paraId="45875909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Indian Register of Shipping jumps final recognition hurdle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371</w:t>
      </w:r>
    </w:p>
    <w:p w14:paraId="746F925F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EC denies Turkish Lloyd RO, notified body bids have migrant deal link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372</w:t>
      </w:r>
    </w:p>
    <w:p w14:paraId="774F3A1F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'Significant part' of Indian Register fleet is not subject to port state control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373</w:t>
      </w:r>
    </w:p>
    <w:p w14:paraId="3575C1F4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Paris MoU to review flag performance methodology as detention rate falls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374</w:t>
      </w:r>
    </w:p>
    <w:p w14:paraId="019E8FE0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Turkey using EU migrant deal to push for progress on Turkish Lloyd RO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status, Paris MoU membe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rship, EMSA participation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375</w:t>
      </w:r>
    </w:p>
    <w:p w14:paraId="3B023CDF" w14:textId="77777777" w:rsidR="0042749B" w:rsidRPr="006A4011" w:rsidRDefault="0042749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Classification: Turkish Lloyd EU recognition application under Brussels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microscope</w:t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376</w:t>
      </w:r>
    </w:p>
    <w:p w14:paraId="5FE60F34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Shipbreaking: European Commission bombarded with advice ahead of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Alang visit</w:t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377</w:t>
      </w:r>
    </w:p>
    <w:p w14:paraId="17E21B2E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Indian Register of Shipping 'meets conditions for EU RO status'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378</w:t>
      </w:r>
    </w:p>
    <w:p w14:paraId="58396CA8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Indian Register of Shipping: EU RO s</w:t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tatus is within our grasp</w:t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ab/>
        <w:t>379</w:t>
      </w:r>
    </w:p>
    <w:p w14:paraId="2E0A44AC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Classification: EEA states 'delaying' implementation of RO laws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380</w:t>
      </w:r>
    </w:p>
    <w:p w14:paraId="5AF93394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253C9E57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Croatian Register of Shipping sees financial benefits of EU RO status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381</w:t>
      </w:r>
    </w:p>
    <w:p w14:paraId="219346D3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Classification societies: European Commission downplays delay to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Indian Register of Shipping RO application amid bilateral trade friction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382</w:t>
      </w:r>
    </w:p>
    <w:p w14:paraId="2A10D09D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ROs contradict EC claim they are moving to level 4 products; reject call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to phase out individual t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ype approval certificates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383</w:t>
      </w:r>
    </w:p>
    <w:p w14:paraId="621FE735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Mutual recognition of marine equipment: European Commission believes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'chapter is closed' as re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>port heads for Parliament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385</w:t>
      </w:r>
    </w:p>
    <w:p w14:paraId="7CF5C3BA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ROs lobby European Commission ahead of mutual recognition report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386</w:t>
      </w:r>
    </w:p>
    <w:p w14:paraId="7B62B0DA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Mutual recognition: European Commission to publish delayed assessment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of RO progress towards compliance with EU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6C6B80">
        <w:rPr>
          <w:rFonts w:ascii="Arial" w:hAnsi="Arial" w:cs="Arial"/>
          <w:b w:val="0"/>
          <w:color w:val="000000" w:themeColor="text1"/>
          <w:sz w:val="22"/>
          <w:szCs w:val="22"/>
        </w:rPr>
        <w:t>387</w:t>
      </w:r>
    </w:p>
    <w:p w14:paraId="142785D2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performance criteria: European Commission suggests starting with port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state control data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124C6">
        <w:rPr>
          <w:rFonts w:ascii="Arial" w:hAnsi="Arial" w:cs="Arial"/>
          <w:b w:val="0"/>
          <w:color w:val="000000" w:themeColor="text1"/>
          <w:sz w:val="22"/>
          <w:szCs w:val="22"/>
        </w:rPr>
        <w:t>388</w:t>
      </w:r>
    </w:p>
    <w:p w14:paraId="4B458F0C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Indian Register of Shipping set for October EU recognition vote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124C6">
        <w:rPr>
          <w:rFonts w:ascii="Arial" w:hAnsi="Arial" w:cs="Arial"/>
          <w:b w:val="0"/>
          <w:color w:val="000000" w:themeColor="text1"/>
          <w:sz w:val="22"/>
          <w:szCs w:val="22"/>
        </w:rPr>
        <w:t>389</w:t>
      </w:r>
    </w:p>
    <w:p w14:paraId="468D9D52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Mutual recognition: tier four equipment list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124C6">
        <w:rPr>
          <w:rFonts w:ascii="Arial" w:hAnsi="Arial" w:cs="Arial"/>
          <w:b w:val="0"/>
          <w:color w:val="000000" w:themeColor="text1"/>
          <w:sz w:val="22"/>
          <w:szCs w:val="22"/>
        </w:rPr>
        <w:t>390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41D92416" w14:textId="77777777" w:rsidR="002418E8" w:rsidRPr="006A4011" w:rsidRDefault="002418E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IACS membership set to mirror EU ROs as Indian Register makes COSS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agenda</w:t>
      </w:r>
      <w:r w:rsidR="00C901A9"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9124C6">
        <w:rPr>
          <w:rFonts w:ascii="Arial" w:hAnsi="Arial" w:cs="Arial"/>
          <w:b w:val="0"/>
          <w:color w:val="000000" w:themeColor="text1"/>
          <w:sz w:val="22"/>
          <w:szCs w:val="22"/>
        </w:rPr>
        <w:t>391</w:t>
      </w:r>
    </w:p>
    <w:p w14:paraId="424A3CE7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Recognised organisations: names changed in 'tidying up' exercise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460C9">
        <w:rPr>
          <w:rFonts w:ascii="Arial" w:hAnsi="Arial" w:cs="Arial"/>
          <w:b w:val="0"/>
          <w:color w:val="000000" w:themeColor="text1"/>
          <w:sz w:val="22"/>
          <w:szCs w:val="22"/>
        </w:rPr>
        <w:t>392</w:t>
      </w:r>
    </w:p>
    <w:p w14:paraId="350F4CC0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Recognised organisations: European Commission moves towards definition </w:t>
      </w:r>
      <w:r w:rsidR="00A10408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of 'unacceptable performance'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393</w:t>
      </w:r>
    </w:p>
    <w:p w14:paraId="27002BA2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Mutual recognition: equipment manufacturers 'disappointed' as EU law yields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few benefits; EU ROs deny knowledge of third country certificate refusals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394</w:t>
      </w:r>
    </w:p>
    <w:p w14:paraId="4C969D13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Italy warned over recognised orga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nisation competency check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  <w:t>396</w:t>
      </w:r>
    </w:p>
    <w:p w14:paraId="4914B6B9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Legal advice suggests class society Rina could soon be free to move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head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quarters out of Italy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3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97</w:t>
      </w:r>
    </w:p>
    <w:p w14:paraId="3AB2A25C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 Code/ III Code: EU legislation cements spilt within IMO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398</w:t>
      </w:r>
    </w:p>
    <w:p w14:paraId="720B8460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3EE258BA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Code: Brussels declares victory in tussle with classification society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industry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399</w:t>
      </w:r>
    </w:p>
    <w:p w14:paraId="0C72A92C" w14:textId="77777777" w:rsidR="00C901A9" w:rsidRPr="006A4011" w:rsidRDefault="00C901A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 Code: compromise texts appr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oved in appeals committee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  <w:t>400</w:t>
      </w:r>
    </w:p>
    <w:p w14:paraId="25D0A90B" w14:textId="77777777" w:rsidR="00C901A9" w:rsidRPr="006A4011" w:rsidRDefault="00C901A9" w:rsidP="00043683">
      <w:pPr>
        <w:pStyle w:val="Heading2"/>
        <w:shd w:val="clear" w:color="auto" w:fill="FFFFFF"/>
        <w:tabs>
          <w:tab w:val="left" w:pos="7017"/>
        </w:tabs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EMSA close to completing audit of In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dian Register of Shipping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  <w:t>401</w:t>
      </w:r>
    </w:p>
    <w:p w14:paraId="50F1DD57" w14:textId="77777777" w:rsidR="00C901A9" w:rsidRPr="006A4011" w:rsidRDefault="00DC3C4A" w:rsidP="00043683">
      <w:pPr>
        <w:pStyle w:val="Heading2"/>
        <w:shd w:val="clear" w:color="auto" w:fill="FFFFFF"/>
        <w:tabs>
          <w:tab w:val="left" w:pos="7017"/>
        </w:tabs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High noon for RO Code as European Commission sets appeals committee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date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402</w:t>
      </w:r>
    </w:p>
    <w:p w14:paraId="69C54458" w14:textId="77777777" w:rsidR="00DC3C4A" w:rsidRPr="006A4011" w:rsidRDefault="00DC3C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Code: 11 Member States withdraw support for European Commission;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Japan seafarers win unanimous EU backing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403</w:t>
      </w:r>
    </w:p>
    <w:p w14:paraId="4FDBD9D5" w14:textId="77777777" w:rsidR="00DC3C4A" w:rsidRPr="006A4011" w:rsidRDefault="00DC3C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 Code: national governments block p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assage of EU exclusion law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  <w:t>404</w:t>
      </w:r>
    </w:p>
    <w:p w14:paraId="40408F81" w14:textId="77777777" w:rsidR="00DC3C4A" w:rsidRPr="006A4011" w:rsidRDefault="00DC3C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Rina downplays court fight for right to move headquarters out of Italy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405</w:t>
      </w:r>
    </w:p>
    <w:p w14:paraId="07CE1A83" w14:textId="77777777" w:rsidR="00DC3C4A" w:rsidRPr="006A4011" w:rsidRDefault="00DC3C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 Code: confident of victory, European Commission calls snap COSS vote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406</w:t>
      </w:r>
    </w:p>
    <w:p w14:paraId="08DBD47B" w14:textId="77777777" w:rsidR="00DC3C4A" w:rsidRPr="006A4011" w:rsidRDefault="00DC3C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 / III Code: opposition to European Commission position has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spread amo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ng national governments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407</w:t>
      </w:r>
    </w:p>
    <w:p w14:paraId="747331B2" w14:textId="77777777" w:rsidR="00DC3C4A" w:rsidRPr="006A4011" w:rsidRDefault="00DC3C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Code: Fotis Karamitsos looks to ram through EU opposition to IMO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classifi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cation conventions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409</w:t>
      </w:r>
    </w:p>
    <w:p w14:paraId="024670A7" w14:textId="77777777" w:rsidR="00576681" w:rsidRPr="006A4011" w:rsidRDefault="0057668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Classification: Brussels corrects rules for RO fines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410</w:t>
      </w:r>
    </w:p>
    <w:p w14:paraId="635C7B3A" w14:textId="77777777" w:rsidR="00576681" w:rsidRPr="006A4011" w:rsidRDefault="0057668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RO Code/ III Code: Brussels refused government requests for delayed debate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on revised legislation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411</w:t>
      </w:r>
    </w:p>
    <w:p w14:paraId="6DF041A0" w14:textId="77777777" w:rsidR="00576681" w:rsidRPr="006A4011" w:rsidRDefault="0057668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TTIP negotiations: European Union lists restrictions on cargo handling, flag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state access, pilotage, classification, towage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412</w:t>
      </w:r>
    </w:p>
    <w:p w14:paraId="35129B00" w14:textId="77777777" w:rsidR="00576681" w:rsidRPr="006A4011" w:rsidRDefault="0057668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on mutual recognition: will flag states reject certificates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of own ROs?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413</w:t>
      </w:r>
    </w:p>
    <w:p w14:paraId="25D11CDA" w14:textId="77777777" w:rsidR="00576681" w:rsidRPr="006A4011" w:rsidRDefault="0057668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Marine equipment: Russia 'rejects EU mutua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l recognition certificate'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  <w:t>414</w:t>
      </w:r>
    </w:p>
    <w:p w14:paraId="624CA678" w14:textId="77777777" w:rsidR="00576681" w:rsidRPr="006A4011" w:rsidRDefault="0057668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Code/ III Code: European Commission plans to exclude 'incompatible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IMO provisions' from EU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415</w:t>
      </w:r>
    </w:p>
    <w:p w14:paraId="319B2A2D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Code: nervous Member States reject EU 'clarification' as diplomatic row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starts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to impact on industry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416</w:t>
      </w:r>
    </w:p>
    <w:p w14:paraId="28ADDF5C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Flag state refusal to accept EU's mutual recognition certificates 'spreading from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Japan to Russia, South Korea, Singapore'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417</w:t>
      </w:r>
    </w:p>
    <w:p w14:paraId="315E8C30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No objections to Croatian Register recognised organisation status,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despi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te China office glitch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419</w:t>
      </w:r>
    </w:p>
    <w:p w14:paraId="1334D705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Japan 'refusing to accept' marine equipment certificates issued under EU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mutual recognition law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420</w:t>
      </w:r>
    </w:p>
    <w:p w14:paraId="6D299C87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working on new RO Code / 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III Code 'clarification'</w:t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ab/>
        <w:t>421</w:t>
      </w:r>
    </w:p>
    <w:p w14:paraId="7066CC58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Classification societies: 'financial risks of EU law may lead to opting out of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recognised organisation status'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0610E">
        <w:rPr>
          <w:rFonts w:ascii="Arial" w:hAnsi="Arial" w:cs="Arial"/>
          <w:b w:val="0"/>
          <w:color w:val="000000" w:themeColor="text1"/>
          <w:sz w:val="22"/>
          <w:szCs w:val="22"/>
        </w:rPr>
        <w:t>422</w:t>
      </w:r>
    </w:p>
    <w:p w14:paraId="32BA3BFD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Croatian Register of Shipping / Phili</w:t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>ppines STCW on COSS agenda</w:t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ab/>
        <w:t>423</w:t>
      </w:r>
    </w:p>
    <w:p w14:paraId="2D9C21AB" w14:textId="77777777" w:rsidR="003167CB" w:rsidRPr="006A4011" w:rsidRDefault="003167C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 sanctions: EU Member States set to approve new rules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>424</w:t>
      </w:r>
    </w:p>
    <w:p w14:paraId="59C45EE8" w14:textId="77777777" w:rsidR="00A22683" w:rsidRPr="006A4011" w:rsidRDefault="00A22683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RO sanctions: Brussels 'backs down on infringements' to secure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COSS backing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>425</w:t>
      </w:r>
    </w:p>
    <w:p w14:paraId="5D79D68D" w14:textId="77777777" w:rsidR="00A22683" w:rsidRPr="006A4011" w:rsidRDefault="00A22683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Sanctions for ROs: European Commission refuses to budge in standoff with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Member States, classi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fication society industry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>427</w:t>
      </w:r>
    </w:p>
    <w:p w14:paraId="2628CB1F" w14:textId="77777777" w:rsidR="00A22683" w:rsidRPr="006A4011" w:rsidRDefault="00A22683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Recognised organisations: Brussels plan for sanctions triggers long list of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concerns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2A2AE3">
        <w:rPr>
          <w:rFonts w:ascii="Arial" w:hAnsi="Arial" w:cs="Arial"/>
          <w:b w:val="0"/>
          <w:color w:val="000000" w:themeColor="text1"/>
          <w:sz w:val="22"/>
          <w:szCs w:val="22"/>
        </w:rPr>
        <w:t>429</w:t>
      </w:r>
    </w:p>
    <w:p w14:paraId="06052D52" w14:textId="77777777" w:rsidR="00E420DB" w:rsidRPr="00FA6075" w:rsidRDefault="00E420DB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SANCTIONS</w:t>
      </w:r>
      <w:r w:rsidR="002D47F0" w:rsidRPr="00FA6075">
        <w:rPr>
          <w:rFonts w:ascii="Arial" w:hAnsi="Arial" w:cs="Arial"/>
          <w:color w:val="FF0000"/>
          <w:sz w:val="22"/>
          <w:szCs w:val="22"/>
        </w:rPr>
        <w:t xml:space="preserve"> </w:t>
      </w:r>
      <w:r w:rsidR="002D47F0">
        <w:rPr>
          <w:rFonts w:ascii="Arial" w:hAnsi="Arial" w:cs="Arial"/>
          <w:color w:val="555555"/>
          <w:sz w:val="10"/>
          <w:szCs w:val="10"/>
          <w:shd w:val="clear" w:color="auto" w:fill="FFFFFF"/>
        </w:rPr>
        <w:t>(January 18, 2017-</w:t>
      </w:r>
      <w:r w:rsidR="002D47F0" w:rsidRPr="002D47F0">
        <w:rPr>
          <w:rFonts w:ascii="Arial" w:hAnsi="Arial" w:cs="Arial"/>
          <w:color w:val="555555"/>
          <w:sz w:val="10"/>
          <w:szCs w:val="10"/>
          <w:shd w:val="clear" w:color="auto" w:fill="FFFFFF"/>
        </w:rPr>
        <w:t xml:space="preserve"> </w:t>
      </w:r>
      <w:r w:rsidR="002D47F0">
        <w:rPr>
          <w:rFonts w:ascii="Arial" w:hAnsi="Arial" w:cs="Arial"/>
          <w:color w:val="555555"/>
          <w:sz w:val="10"/>
          <w:szCs w:val="10"/>
          <w:shd w:val="clear" w:color="auto" w:fill="FFFFFF"/>
        </w:rPr>
        <w:t>January 6, 2014)</w:t>
      </w:r>
    </w:p>
    <w:p w14:paraId="0FA85A17" w14:textId="77777777" w:rsidR="00FC4252" w:rsidRPr="00065A29" w:rsidRDefault="00FC4252" w:rsidP="00043683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/>
          <w:bCs/>
          <w:lang w:val="en-GB" w:eastAsia="en-GB"/>
        </w:rPr>
      </w:pPr>
      <w:r w:rsidRPr="00065A29">
        <w:rPr>
          <w:rFonts w:ascii="Arial" w:eastAsia="Times New Roman" w:hAnsi="Arial" w:cs="Arial"/>
          <w:b/>
          <w:bCs/>
          <w:lang w:val="en-GB" w:eastAsia="en-GB"/>
        </w:rPr>
        <w:t>2017</w:t>
      </w:r>
    </w:p>
    <w:p w14:paraId="4894D9C7" w14:textId="77777777" w:rsidR="002D47F0" w:rsidRPr="002D47F0" w:rsidRDefault="002D47F0" w:rsidP="00043683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Cs/>
          <w:lang w:val="en-GB" w:eastAsia="en-GB"/>
        </w:rPr>
      </w:pPr>
      <w:r w:rsidRPr="002D47F0">
        <w:rPr>
          <w:rFonts w:ascii="Arial" w:eastAsia="Times New Roman" w:hAnsi="Arial" w:cs="Arial"/>
          <w:bCs/>
          <w:lang w:val="en-GB" w:eastAsia="en-GB"/>
        </w:rPr>
        <w:t>EU amends DPRK sanctions, de-listing five more ships</w:t>
      </w:r>
      <w:r w:rsidR="00F2461F">
        <w:rPr>
          <w:rFonts w:ascii="Arial" w:eastAsia="Times New Roman" w:hAnsi="Arial" w:cs="Arial"/>
          <w:bCs/>
          <w:lang w:val="en-GB" w:eastAsia="en-GB"/>
        </w:rPr>
        <w:tab/>
      </w:r>
      <w:r w:rsidR="00F2461F">
        <w:rPr>
          <w:rFonts w:ascii="Arial" w:eastAsia="Times New Roman" w:hAnsi="Arial" w:cs="Arial"/>
          <w:bCs/>
          <w:lang w:val="en-GB" w:eastAsia="en-GB"/>
        </w:rPr>
        <w:tab/>
      </w:r>
      <w:r w:rsidR="00F2461F">
        <w:rPr>
          <w:rFonts w:ascii="Arial" w:eastAsia="Times New Roman" w:hAnsi="Arial" w:cs="Arial"/>
          <w:bCs/>
          <w:lang w:val="en-GB" w:eastAsia="en-GB"/>
        </w:rPr>
        <w:tab/>
      </w:r>
      <w:r w:rsidR="00F2461F">
        <w:rPr>
          <w:rFonts w:ascii="Arial" w:eastAsia="Times New Roman" w:hAnsi="Arial" w:cs="Arial"/>
          <w:bCs/>
          <w:lang w:val="en-GB" w:eastAsia="en-GB"/>
        </w:rPr>
        <w:tab/>
      </w:r>
      <w:r w:rsidR="00F2461F">
        <w:rPr>
          <w:rFonts w:ascii="Arial" w:eastAsia="Times New Roman" w:hAnsi="Arial" w:cs="Arial"/>
          <w:bCs/>
          <w:lang w:val="en-GB" w:eastAsia="en-GB"/>
        </w:rPr>
        <w:tab/>
        <w:t>430</w:t>
      </w:r>
    </w:p>
    <w:p w14:paraId="117394B1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65A29">
        <w:rPr>
          <w:rFonts w:ascii="Arial" w:hAnsi="Arial" w:cs="Arial"/>
          <w:color w:val="000000" w:themeColor="text1"/>
          <w:sz w:val="22"/>
          <w:szCs w:val="22"/>
          <w:lang w:val="fr-FR"/>
        </w:rPr>
        <w:t>2016</w:t>
      </w:r>
    </w:p>
    <w:p w14:paraId="1A1C0546" w14:textId="77777777" w:rsidR="00CB40B4" w:rsidRPr="00F25992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National Iranian Tanker Company loses EU sanctions challenge</w:t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8078F3"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431</w:t>
      </w:r>
    </w:p>
    <w:p w14:paraId="40030008" w14:textId="77777777" w:rsidR="00CB40B4" w:rsidRPr="00F25992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lastRenderedPageBreak/>
        <w:t>EU prolongs Crimea / Sevastopol sanctions</w:t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8078F3" w:rsidRPr="00F25992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432</w:t>
      </w:r>
    </w:p>
    <w:p w14:paraId="4E251630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North Korea sanctions t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arget cargo and crews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433</w:t>
      </w:r>
    </w:p>
    <w:p w14:paraId="7FD0FCC3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law-makers based Good Luck Shipping Iran sanctions case on CVs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downloaded from the internet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434</w:t>
      </w:r>
    </w:p>
    <w:p w14:paraId="0F7DB011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Crude tanker taken off EU Libya sanct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ions list after UN U-turn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435</w:t>
      </w:r>
    </w:p>
    <w:p w14:paraId="63D82CF4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adds Indian-flagged crude tanker to Libya sanctions list despite uncertainty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over identity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of owner and vessel name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436</w:t>
      </w:r>
    </w:p>
    <w:p w14:paraId="77416FFE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tightens North Korea sanctions, imposes maritime ban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437</w:t>
      </w:r>
    </w:p>
    <w:p w14:paraId="24725DEF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North Korea maritime sanctions seen as way of cutting flow of foreign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currency to regime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38</w:t>
      </w:r>
    </w:p>
    <w:p w14:paraId="528A5AA3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Ships de-listed in North Korea sanctions mixup were all managed by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Chi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na-based companies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439</w:t>
      </w:r>
    </w:p>
    <w:p w14:paraId="20C3FDA0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Syria sanctions: Tri-Ocean Trading tells judges it was wrongly listed on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ba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sis of Reuters article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440</w:t>
      </w:r>
    </w:p>
    <w:p w14:paraId="19E5B7DF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Maritime trade with Iran 'more complicated than before sanctions were lifted'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as banking fears hamstring P&amp;I cover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441</w:t>
      </w:r>
    </w:p>
    <w:p w14:paraId="1CCBAA33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Owners lick their lips at prospect of renewed Iran trade, though some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sanctions rema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in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442</w:t>
      </w:r>
    </w:p>
    <w:p w14:paraId="4C4D253E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Latvia's Ventspils dredge designed to counter rapid decline 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in market share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443</w:t>
      </w:r>
    </w:p>
    <w:p w14:paraId="469A96A3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65A29">
        <w:rPr>
          <w:rFonts w:ascii="Arial" w:hAnsi="Arial" w:cs="Arial"/>
          <w:color w:val="000000" w:themeColor="text1"/>
          <w:sz w:val="22"/>
          <w:szCs w:val="22"/>
          <w:lang w:val="fr-FR"/>
        </w:rPr>
        <w:t>2015</w:t>
      </w:r>
    </w:p>
    <w:p w14:paraId="3391C042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Iran sanctions: EU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 xml:space="preserve"> re-lists pension fund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  <w:t>444</w:t>
      </w:r>
    </w:p>
    <w:p w14:paraId="79898408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IRISL, NITC and maritime agencies taken 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off EU Iran sanctions list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445</w:t>
      </w:r>
    </w:p>
    <w:p w14:paraId="2B9B21DD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Russia sanctions hit Ventspils throughput, income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446</w:t>
      </w:r>
    </w:p>
    <w:p w14:paraId="796EF7F8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Owners 'very positive' about prospect of return to I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ran trade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447</w:t>
      </w:r>
    </w:p>
    <w:p w14:paraId="312BD962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Council of Ministers re-lists 32 'IRISL-controlled' maritime companies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448</w:t>
      </w:r>
    </w:p>
    <w:p w14:paraId="7A3F5AD7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Iran sanctions: Council of Ministers appeal system 'has no effect'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449</w:t>
      </w:r>
    </w:p>
    <w:p w14:paraId="6B8CECEE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Back to square one: NITC, ex-IRISL commercial director, targeted once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agai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n by EU Iran sanctions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450</w:t>
      </w:r>
    </w:p>
    <w:p w14:paraId="186A45FF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Crimea cruise sanctions: Brussels corrects 'drafting omission'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451</w:t>
      </w:r>
    </w:p>
    <w:p w14:paraId="400C11E4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Syria sanctions target regime oil importer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452</w:t>
      </w:r>
    </w:p>
    <w:p w14:paraId="2A1731E5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Iran sanctions: European Court orders removal of IRISL 'subsidiaries and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agents' from EU list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453</w:t>
      </w:r>
    </w:p>
    <w:p w14:paraId="56E1DE67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cruise ships banned fr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om entering Crimean ports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454</w:t>
      </w:r>
    </w:p>
    <w:p w14:paraId="321E08CF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4544BC8C" w14:textId="77777777" w:rsidR="00CB40B4" w:rsidRPr="006A4011" w:rsidRDefault="00CB40B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Iran sancti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ons suspension extended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455</w:t>
      </w:r>
    </w:p>
    <w:p w14:paraId="79022E68" w14:textId="77777777" w:rsidR="00CB40B4" w:rsidRPr="006A4011" w:rsidRDefault="00CB40B4" w:rsidP="00043683">
      <w:pPr>
        <w:pStyle w:val="Heading2"/>
        <w:shd w:val="clear" w:color="auto" w:fill="FFFFFF"/>
        <w:tabs>
          <w:tab w:val="left" w:pos="6521"/>
        </w:tabs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UK confirms Iran's NITC is no lo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nger on EU sanctions list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456</w:t>
      </w:r>
    </w:p>
    <w:p w14:paraId="63BB4D08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targets sanctions-bu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sting North Korean ship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457</w:t>
      </w:r>
    </w:p>
    <w:p w14:paraId="2387127C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Russia sanctions target offshore vess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els, exploration equipment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458</w:t>
      </w:r>
    </w:p>
    <w:p w14:paraId="0FDCEC14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Shipping warned Ukraine has no access to Crimea navigation information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systems</w:t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459</w:t>
      </w:r>
    </w:p>
    <w:p w14:paraId="29596441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Russia sanctions target transport, energy infrastructure in Crimea;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other mar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itime sectors excluded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460</w:t>
      </w:r>
    </w:p>
    <w:p w14:paraId="6567D2CD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Iran sanctions suspension extension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461</w:t>
      </w:r>
    </w:p>
    <w:p w14:paraId="5B0EDD5C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Revised </w:t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>Ivory Coast sanctions</w:t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</w:rPr>
        <w:tab/>
        <w:t>46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2</w:t>
      </w:r>
    </w:p>
    <w:p w14:paraId="644EF8EC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NITC management eyes quick return to European markets after Luxembourg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>court ruling</w:t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450C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463</w:t>
      </w:r>
    </w:p>
    <w:p w14:paraId="44B06228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Iran sanctions: Council of Ministers appoints lawyers in IRI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SL case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464</w:t>
      </w:r>
    </w:p>
    <w:p w14:paraId="3DB26C00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Iran: EU sanctions suspension 'unu</w:t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sable' for maritime trade</w:t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  <w:t>46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5</w:t>
      </w:r>
    </w:p>
    <w:p w14:paraId="00E6232E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Iran sanctions: Good Luck Shipping in new court challenge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466</w:t>
      </w:r>
    </w:p>
    <w:p w14:paraId="17E053C3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Ir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an sanctions renewal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467</w:t>
      </w:r>
    </w:p>
    <w:p w14:paraId="13FA0E3A" w14:textId="77777777" w:rsidR="008A4524" w:rsidRPr="006A4011" w:rsidRDefault="008A452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Ukraine sanctions cover vessels under EU jurisdiction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468</w:t>
      </w:r>
    </w:p>
    <w:p w14:paraId="7B007064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Syria sanctions amended to allow chemical weapons dismantling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469</w:t>
      </w:r>
    </w:p>
    <w:p w14:paraId="5AE4A00E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Iran: UK parliament to hear critici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sm of EU sanctions regime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470</w:t>
      </w:r>
    </w:p>
    <w:p w14:paraId="0FDD14BA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</w:pPr>
      <w:r w:rsidRP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EU lifts sanctions on Liberian maritime commissioner</w:t>
      </w:r>
      <w:r w:rsidRP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</w:r>
      <w:r w:rsidRPr="00E420DB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ab/>
        <w:t>4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  <w:lang w:val="fr-FR"/>
        </w:rPr>
        <w:t>71</w:t>
      </w:r>
    </w:p>
    <w:p w14:paraId="2F70DCAB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National Iranian Tanker Company: EU court seeks to establish who really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controls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the shipping line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472</w:t>
      </w:r>
    </w:p>
    <w:p w14:paraId="17CE4F56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Iran: ship broker, managing director ask court for immediate suspension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of sanctions</w:t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473</w:t>
      </w:r>
    </w:p>
    <w:p w14:paraId="60C64718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Iran sanctions: P&amp;I clubs, EU owners brace for limited return to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market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474</w:t>
      </w:r>
    </w:p>
    <w:p w14:paraId="31A24E0B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Iran sanctions: NITC goes to court amid no sign of easing of pressure on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targeted companies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475</w:t>
      </w:r>
    </w:p>
    <w:p w14:paraId="3A98CC2C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Iran sanctions: EU prepares to lift bans on crude shipping, P&amp;I, bunkering,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petrochemical imports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476</w:t>
      </w:r>
    </w:p>
    <w:p w14:paraId="12DD751A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Central African Republic added to lengthening list of EU flag state prohibitions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477</w:t>
      </w:r>
    </w:p>
    <w:p w14:paraId="54E21400" w14:textId="77777777" w:rsidR="00760F5E" w:rsidRPr="00223DCC" w:rsidRDefault="00760F5E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PASSENGER SHIPPING</w:t>
      </w:r>
      <w:r w:rsidR="00FE258F">
        <w:rPr>
          <w:rFonts w:ascii="Arial" w:hAnsi="Arial" w:cs="Arial"/>
          <w:color w:val="FF0000"/>
          <w:sz w:val="22"/>
          <w:szCs w:val="22"/>
        </w:rPr>
        <w:t xml:space="preserve"> </w:t>
      </w:r>
      <w:r w:rsid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>(January 25, 2017 -</w:t>
      </w:r>
      <w:r w:rsidR="00FE258F" w:rsidRP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 xml:space="preserve"> </w:t>
      </w:r>
      <w:r w:rsid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>January 28, 2014)</w:t>
      </w:r>
    </w:p>
    <w:p w14:paraId="00262EA1" w14:textId="77777777" w:rsidR="00FC4252" w:rsidRPr="00065A29" w:rsidRDefault="00FC4252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2017</w:t>
      </w:r>
    </w:p>
    <w:p w14:paraId="53D775CF" w14:textId="77777777" w:rsidR="008D4930" w:rsidRPr="008D4930" w:rsidRDefault="008D4930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8D4930">
        <w:rPr>
          <w:rFonts w:ascii="Arial" w:hAnsi="Arial" w:cs="Arial"/>
          <w:b w:val="0"/>
          <w:sz w:val="22"/>
          <w:szCs w:val="22"/>
        </w:rPr>
        <w:t>New EC maritime director gets rough ride in European Parliament</w:t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  <w:t>478</w:t>
      </w:r>
    </w:p>
    <w:p w14:paraId="0BCF5D32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2D37049B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Just one new law for t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he EU's 'maritime year'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479</w:t>
      </w:r>
    </w:p>
    <w:p w14:paraId="32B8860D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Netherlands secures amendments to EU passenger ship inspection legislation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480</w:t>
      </w:r>
    </w:p>
    <w:p w14:paraId="6BFB6F18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'European public will not forgive us' warns Germany over plans to exempt sailing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ships from EU safety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481</w:t>
      </w:r>
    </w:p>
    <w:p w14:paraId="27E1EBC6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states divided on registration of passengers legislation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482</w:t>
      </w:r>
    </w:p>
    <w:p w14:paraId="211ECEBE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Netherlands pushes back against more stringent inspections for ferries and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high-speed passenger craft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483</w:t>
      </w:r>
    </w:p>
    <w:p w14:paraId="35EE1143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Ro-pax vessels classed as 'high risk' in port state control revamp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484</w:t>
      </w:r>
    </w:p>
    <w:p w14:paraId="091900B3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Port of Split terminal operator tweaked passenger statistics in attempt to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prod Brussels to examine abuse of dominant position complaint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485</w:t>
      </w:r>
    </w:p>
    <w:p w14:paraId="1F3C7FD6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Shipbuilding: France alone in opposing aluminium equivalency proposal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486</w:t>
      </w:r>
    </w:p>
    <w:p w14:paraId="6F01000B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Brexit: whichever way UK maritime policy turns, problems loom for other EU 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owners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487</w:t>
      </w:r>
    </w:p>
    <w:p w14:paraId="146B94E5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seeking to reduce passenger safety with offshore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exem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ptions, claims Ireland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488</w:t>
      </w:r>
    </w:p>
    <w:p w14:paraId="7E3BC212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Carrying hybrid and electric powered vehicles on ro-ro vessels can have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'catastrophic con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>sequences', EC warns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489</w:t>
      </w:r>
    </w:p>
    <w:p w14:paraId="5591252C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Expectations low ahead of E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U's 2017 'maritime year'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490</w:t>
      </w:r>
    </w:p>
    <w:p w14:paraId="3C4BF3E8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Malta planning large cruise evacuation simulation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491</w:t>
      </w:r>
    </w:p>
    <w:p w14:paraId="48D8ECD6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EC wants to exclude cruise tenders, some capable of carrying 300 passengers, 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from EU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safety legislation</w:t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5696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492</w:t>
      </w:r>
    </w:p>
    <w:p w14:paraId="4502BA9D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Aluminium ship equivalency legislation is largely a French problem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493</w:t>
      </w:r>
    </w:p>
    <w:p w14:paraId="14BDEFF4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European Commission launches legislation on shipbuilding, passenger </w:t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registration, surveys</w:t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494</w:t>
      </w:r>
    </w:p>
    <w:p w14:paraId="55AB3217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Italy to cease recording passenger details on island routes on grounds that </w:t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chance of big waves is 'less than 10%'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495</w:t>
      </w:r>
    </w:p>
    <w:p w14:paraId="23AD7D04" w14:textId="77777777" w:rsidR="00760F5E" w:rsidRPr="006A4011" w:rsidRDefault="00760F5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Only Greece and Spain have imposed sanctions under EU passenger rights </w:t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44CB2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496</w:t>
      </w:r>
    </w:p>
    <w:p w14:paraId="51A1C211" w14:textId="77777777" w:rsidR="0042295B" w:rsidRPr="006A4011" w:rsidRDefault="0042295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Norway under pressure to abandon 'protectionist' ship registry system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497</w:t>
      </w:r>
    </w:p>
    <w:p w14:paraId="459EE82F" w14:textId="77777777" w:rsidR="0042295B" w:rsidRPr="006A4011" w:rsidRDefault="0042295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Belgium threatened with court action over passenger rights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498</w:t>
      </w:r>
    </w:p>
    <w:p w14:paraId="7C3E1D06" w14:textId="77777777" w:rsidR="0042295B" w:rsidRPr="006A4011" w:rsidRDefault="0042295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Color Line offers to cede sailings to Fjord Line on lucrative duty-free route to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close abuse of domina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nt position investigation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499</w:t>
      </w:r>
    </w:p>
    <w:p w14:paraId="75EC7A18" w14:textId="77777777" w:rsidR="0042295B" w:rsidRPr="006A4011" w:rsidRDefault="0042295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drafts guidance on passenger registration exemptions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500</w:t>
      </w:r>
    </w:p>
    <w:p w14:paraId="0C14E1EF" w14:textId="77777777" w:rsidR="0042295B" w:rsidRPr="006A4011" w:rsidRDefault="0042295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Codified Schengen rules for cruise passenger embarkations, disembarkations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501</w:t>
      </w:r>
    </w:p>
    <w:p w14:paraId="182C4101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executive circulates draft passenger ship safety law on fire integrity,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noise, ventilation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502</w:t>
      </w:r>
    </w:p>
    <w:p w14:paraId="74C67929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Industry resistance to Brussels plan to declare aluminium newbuilds equivalent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to steel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503</w:t>
      </w:r>
    </w:p>
    <w:p w14:paraId="7D2303C4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Parliament to </w:t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>probe ferry 'potentia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l'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504</w:t>
      </w:r>
    </w:p>
    <w:p w14:paraId="4354695E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Passenger, cruise ship newbuilds will be safer after IMO agreement, but nobody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yet knows when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505</w:t>
      </w:r>
    </w:p>
    <w:p w14:paraId="185B1C09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Norway says ferry border migrant controls are working and could be expanded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078F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506</w:t>
      </w:r>
    </w:p>
    <w:p w14:paraId="7A4F336C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Shipowner lobbying convinces European Commission to exclude offshore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vessels (and historical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ships) from EU safety law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507</w:t>
      </w:r>
    </w:p>
    <w:p w14:paraId="4B74B23E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pushes for reduction in ro-pax inspections by combining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surveys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508</w:t>
      </w:r>
    </w:p>
    <w:p w14:paraId="56E6BFAD" w14:textId="77777777" w:rsidR="001A25B7" w:rsidRPr="006A4011" w:rsidRDefault="001A25B7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Herald of Free Enterprise passenger checks to be dropped after Greek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officials clock up 'excessiv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e' 4,250 hours on the job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509</w:t>
      </w:r>
    </w:p>
    <w:p w14:paraId="6D5430CD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to require ferry operators to register passenger nationality in bid to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avoid search and rescue confusion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510</w:t>
      </w:r>
    </w:p>
    <w:p w14:paraId="51E12A53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Aluminium ships to be declared equivalent to steel; European Commission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admits proposal will mean 'additional cost' for yards and owners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511</w:t>
      </w:r>
    </w:p>
    <w:p w14:paraId="462183C0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Sweden/ Denmark commuters denied boarding as Stockholm threatens ferry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operator with per-passenger fines for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non-compliance with ID rules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512</w:t>
      </w:r>
    </w:p>
    <w:p w14:paraId="0EC82F2D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DFDS: reimposition of border 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controls 'not a problem'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513</w:t>
      </w:r>
    </w:p>
    <w:p w14:paraId="30C67D55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Norway 'makes carriers liable for shipping illegal immigrants' as Nordic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governments clamp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down on ferry crossings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514</w:t>
      </w:r>
    </w:p>
    <w:p w14:paraId="49C2F142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56AE4079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Passenger safety: Stockholm rules kick in for p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>re-2003 ships trading in EU</w:t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2461F">
        <w:rPr>
          <w:rFonts w:ascii="Arial" w:hAnsi="Arial" w:cs="Arial"/>
          <w:b w:val="0"/>
          <w:color w:val="000000" w:themeColor="text1"/>
          <w:sz w:val="22"/>
          <w:szCs w:val="22"/>
        </w:rPr>
        <w:tab/>
        <w:t>515</w:t>
      </w:r>
    </w:p>
    <w:p w14:paraId="75EC5771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 Member States not keen on plan to extend ESSF to passenger ship safety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516</w:t>
      </w:r>
    </w:p>
    <w:p w14:paraId="06E38310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plans to exclude offshore vessels from passenger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safety legislation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517</w:t>
      </w:r>
    </w:p>
    <w:p w14:paraId="6127BDC6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Cruise ship evacuations: 'lots of data still missing'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518</w:t>
      </w:r>
    </w:p>
    <w:p w14:paraId="4CA84147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Cruise lobby CLIA fighting entry-into-force of ban on Baltic sewage discharge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519</w:t>
      </w:r>
    </w:p>
    <w:p w14:paraId="6DDD0D4B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Estonia ro-ro newbuildings exempt from passenger safety legislation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520</w:t>
      </w:r>
    </w:p>
    <w:p w14:paraId="5453E18B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Passenger shipping: European Commission mum on 'promise to exclude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offshore vesse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ls' from new legislation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521</w:t>
      </w:r>
    </w:p>
    <w:p w14:paraId="31006F88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Italy warned over recognised orga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nisation competency check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522</w:t>
      </w:r>
    </w:p>
    <w:p w14:paraId="78C38CAB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Passenger shipping: industry lobbies against mandatory passport, ID data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collection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523</w:t>
      </w:r>
    </w:p>
    <w:p w14:paraId="00F87B47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studying wireless tracking bracelets for passengers in wake of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Norman Atlant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ic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524</w:t>
      </w:r>
    </w:p>
    <w:p w14:paraId="579E0FB5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65CD8671" w14:textId="77777777" w:rsidR="00FC4252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Tour operators 'using special purpose ship' designation to avoid EU safety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>52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6</w:t>
      </w:r>
    </w:p>
    <w:p w14:paraId="18AB93BD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preparing new wave of passenger ship legislation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527</w:t>
      </w:r>
    </w:p>
    <w:p w14:paraId="094F88B7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Sweden granted exemptions from EU passenger registration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528</w:t>
      </w:r>
    </w:p>
    <w:p w14:paraId="4B3C79CB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 rejects German request for offshore vessel safety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exemptions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529</w:t>
      </w:r>
    </w:p>
    <w:p w14:paraId="6A194C1E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Germany facing opposition to plan to exclude offshore vessels from EU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passen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ger safety legislation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530</w:t>
      </w:r>
    </w:p>
    <w:p w14:paraId="6789FFE6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Sweden planning exemptions from EU passenger ship safety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531</w:t>
      </w:r>
    </w:p>
    <w:p w14:paraId="342B1510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Iceland hauled to court over passenger liability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532</w:t>
      </w:r>
    </w:p>
    <w:p w14:paraId="73D3DFF9" w14:textId="77777777" w:rsidR="00436088" w:rsidRPr="006A4011" w:rsidRDefault="0043608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Spain headed to court over port security; Italy warned over passenger rights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533</w:t>
      </w:r>
    </w:p>
    <w:p w14:paraId="22445982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Greek aid of Euro 52 million to Patras port was illegal, but Brussels approve</w:t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 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>it all the same</w:t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534</w:t>
      </w:r>
    </w:p>
    <w:p w14:paraId="332A820E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COMMENT: Non-interventionist Siim Kallas will leave Brussels with many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answered questions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535</w:t>
      </w:r>
    </w:p>
    <w:p w14:paraId="00CC24E9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EC passenger ship survivability up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grade push shelved in IMO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537</w:t>
      </w:r>
    </w:p>
    <w:p w14:paraId="32B0BF9C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Passenger ship survivability: shipbuilding nations sink joint EU plan for in</w:t>
      </w:r>
      <w:r w:rsidR="00FC4B1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creased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'R' index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538</w:t>
      </w:r>
    </w:p>
    <w:p w14:paraId="41B389A8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Scillonian: Brussels and UK in talks aimed at keeping ferry on Is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>les of Scilly route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539</w:t>
      </w:r>
    </w:p>
    <w:p w14:paraId="1FB4CA09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Stena Line denies threatening to replace Irish, British crews on Irish Sea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540</w:t>
      </w:r>
    </w:p>
    <w:p w14:paraId="75B78EE3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Athens Convention: Brussels to discuss passenger ship insurance requirements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541</w:t>
      </w:r>
    </w:p>
    <w:p w14:paraId="1DF18F95" w14:textId="77777777" w:rsidR="008B25F9" w:rsidRDefault="008B25F9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CONTAINER SHIPPING</w:t>
      </w:r>
      <w:r w:rsidR="00FE258F">
        <w:rPr>
          <w:rFonts w:ascii="Arial" w:hAnsi="Arial" w:cs="Arial"/>
          <w:color w:val="FF0000"/>
          <w:sz w:val="22"/>
          <w:szCs w:val="22"/>
        </w:rPr>
        <w:t xml:space="preserve"> </w:t>
      </w:r>
      <w:r w:rsid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>(January 30, 2017-</w:t>
      </w:r>
      <w:r w:rsidR="00FE258F" w:rsidRP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 xml:space="preserve"> </w:t>
      </w:r>
      <w:r w:rsid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>February 21, 2014)</w:t>
      </w:r>
    </w:p>
    <w:p w14:paraId="571DF702" w14:textId="77777777" w:rsidR="00FC4252" w:rsidRPr="00065A29" w:rsidRDefault="00FC4252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2017</w:t>
      </w:r>
    </w:p>
    <w:p w14:paraId="3399E430" w14:textId="77777777" w:rsidR="003C747A" w:rsidRPr="003C747A" w:rsidRDefault="003C747A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3C747A">
        <w:rPr>
          <w:rFonts w:ascii="Arial" w:hAnsi="Arial" w:cs="Arial"/>
          <w:b w:val="0"/>
          <w:sz w:val="22"/>
          <w:szCs w:val="22"/>
        </w:rPr>
        <w:t xml:space="preserve">Italy scales back Augusta port expansion after EU auditors criticise 'non-existent' </w:t>
      </w:r>
      <w:r w:rsidR="00BC5E9D">
        <w:rPr>
          <w:rFonts w:ascii="Arial" w:hAnsi="Arial" w:cs="Arial"/>
          <w:b w:val="0"/>
          <w:sz w:val="22"/>
          <w:szCs w:val="22"/>
        </w:rPr>
        <w:t xml:space="preserve">             </w:t>
      </w:r>
      <w:r w:rsidRPr="003C747A">
        <w:rPr>
          <w:rFonts w:ascii="Arial" w:hAnsi="Arial" w:cs="Arial"/>
          <w:b w:val="0"/>
          <w:sz w:val="22"/>
          <w:szCs w:val="22"/>
        </w:rPr>
        <w:t>box traffic</w:t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BC5E9D">
        <w:rPr>
          <w:rFonts w:ascii="Arial" w:hAnsi="Arial" w:cs="Arial"/>
          <w:b w:val="0"/>
          <w:sz w:val="22"/>
          <w:szCs w:val="22"/>
        </w:rPr>
        <w:tab/>
      </w:r>
      <w:r w:rsidR="00C97BD3">
        <w:rPr>
          <w:rFonts w:ascii="Arial" w:hAnsi="Arial" w:cs="Arial"/>
          <w:b w:val="0"/>
          <w:sz w:val="22"/>
          <w:szCs w:val="22"/>
        </w:rPr>
        <w:t>542</w:t>
      </w:r>
    </w:p>
    <w:p w14:paraId="31D3E4D3" w14:textId="77777777" w:rsidR="003C747A" w:rsidRPr="003C747A" w:rsidRDefault="003C747A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3C747A">
        <w:rPr>
          <w:rFonts w:ascii="Arial" w:hAnsi="Arial" w:cs="Arial"/>
          <w:b w:val="0"/>
          <w:sz w:val="22"/>
          <w:szCs w:val="22"/>
        </w:rPr>
        <w:t>European Commission cool on call for safe box lashing legislation</w:t>
      </w:r>
      <w:r w:rsidR="00C97BD3">
        <w:rPr>
          <w:rFonts w:ascii="Arial" w:hAnsi="Arial" w:cs="Arial"/>
          <w:b w:val="0"/>
          <w:sz w:val="22"/>
          <w:szCs w:val="22"/>
        </w:rPr>
        <w:tab/>
      </w:r>
      <w:r w:rsidR="00C97BD3">
        <w:rPr>
          <w:rFonts w:ascii="Arial" w:hAnsi="Arial" w:cs="Arial"/>
          <w:b w:val="0"/>
          <w:sz w:val="22"/>
          <w:szCs w:val="22"/>
        </w:rPr>
        <w:tab/>
      </w:r>
      <w:r w:rsidR="00C97BD3">
        <w:rPr>
          <w:rFonts w:ascii="Arial" w:hAnsi="Arial" w:cs="Arial"/>
          <w:b w:val="0"/>
          <w:sz w:val="22"/>
          <w:szCs w:val="22"/>
        </w:rPr>
        <w:tab/>
      </w:r>
      <w:r w:rsidR="00C97BD3">
        <w:rPr>
          <w:rFonts w:ascii="Arial" w:hAnsi="Arial" w:cs="Arial"/>
          <w:b w:val="0"/>
          <w:sz w:val="22"/>
          <w:szCs w:val="22"/>
        </w:rPr>
        <w:tab/>
        <w:t>543</w:t>
      </w:r>
    </w:p>
    <w:p w14:paraId="28FE2EE5" w14:textId="77777777" w:rsidR="003C747A" w:rsidRPr="003C747A" w:rsidRDefault="003C747A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3C747A">
        <w:rPr>
          <w:rFonts w:ascii="Arial" w:hAnsi="Arial" w:cs="Arial"/>
          <w:b w:val="0"/>
          <w:sz w:val="22"/>
          <w:szCs w:val="22"/>
        </w:rPr>
        <w:t>Germany moved subsidies to Liebherr ship-to-shore box cranes as sales flopped</w:t>
      </w:r>
      <w:r w:rsidR="00C97BD3">
        <w:rPr>
          <w:rFonts w:ascii="Arial" w:hAnsi="Arial" w:cs="Arial"/>
          <w:b w:val="0"/>
          <w:sz w:val="22"/>
          <w:szCs w:val="22"/>
        </w:rPr>
        <w:tab/>
      </w:r>
      <w:r w:rsidR="00C97BD3">
        <w:rPr>
          <w:rFonts w:ascii="Arial" w:hAnsi="Arial" w:cs="Arial"/>
          <w:b w:val="0"/>
          <w:sz w:val="22"/>
          <w:szCs w:val="22"/>
        </w:rPr>
        <w:tab/>
        <w:t>544</w:t>
      </w:r>
    </w:p>
    <w:p w14:paraId="3A59E288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25543EFE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Container giant MSC 'summarily fired unionised workers to head off collective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bargaining'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545</w:t>
      </w:r>
    </w:p>
    <w:p w14:paraId="2C0169F8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Hapag-Lloyd</w:t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notifies UASC takeover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546</w:t>
      </w:r>
    </w:p>
    <w:p w14:paraId="4D4B24D0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spells out box line competition commitments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547</w:t>
      </w:r>
    </w:p>
    <w:p w14:paraId="56D0119C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China Shipping dropped from EU box li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ne competition commitments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548</w:t>
      </w:r>
    </w:p>
    <w:p w14:paraId="0740638B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CMA CGM Brussels commitments foresee possible delay to NOL G6 withdrawal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549</w:t>
      </w:r>
    </w:p>
    <w:p w14:paraId="4C37851E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appoints trustees to oversee CMA CGM / NOL commitments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550</w:t>
      </w:r>
    </w:p>
    <w:p w14:paraId="08FA9D87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Union Customs Code amended at last minute after lobbyists spot drafting error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that could h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ave caused border delays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551</w:t>
      </w:r>
    </w:p>
    <w:p w14:paraId="1179FE6A" w14:textId="77777777" w:rsidR="008B25F9" w:rsidRPr="006A4011" w:rsidRDefault="008B25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approves Bolloré - CMA CGM Cameroon terminal deal as Paris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investigates Bolloré ove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r Africa port concessions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552</w:t>
      </w:r>
    </w:p>
    <w:p w14:paraId="1021EF18" w14:textId="77777777" w:rsidR="004D7AF8" w:rsidRPr="006A4011" w:rsidRDefault="004D7AF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Shippers: liner industry 'commitments' do not go far enough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553</w:t>
      </w:r>
    </w:p>
    <w:p w14:paraId="00DE233F" w14:textId="77777777" w:rsidR="004D7AF8" w:rsidRPr="006A4011" w:rsidRDefault="004D7AF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CMA CGM notifies Brussels of NOL acquisition and NOL's G6 Alliance 'termination' plan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554</w:t>
      </w:r>
    </w:p>
    <w:p w14:paraId="64FACBDA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Liner shipping: European Commission 'highly unlikely' to re-open cartel probe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555</w:t>
      </w:r>
    </w:p>
    <w:p w14:paraId="046B4B3C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Liner shipping offers 'commitments' to European Commission in attempt to</w:t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end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cartel probe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556</w:t>
      </w:r>
    </w:p>
    <w:p w14:paraId="2331DDFE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4B1E1EA8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Benefits of containership upsizing reaching their limit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557</w:t>
      </w:r>
    </w:p>
    <w:p w14:paraId="5D8AF483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CMA CGM's 90% market share on UK - Iberia trade was not a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competition concern for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European Commission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558</w:t>
      </w:r>
    </w:p>
    <w:p w14:paraId="36D32B7E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Liner shipping: US-China-Brussels regulatory meeting highlighted differences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more than common grou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nd; US ports now saturated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559</w:t>
      </w:r>
    </w:p>
    <w:p w14:paraId="5E385BCF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Danish-flagged vessels hit record high; foreign currency earnings over 10% of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Denmark's GNP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560</w:t>
      </w:r>
    </w:p>
    <w:p w14:paraId="332708A4" w14:textId="77777777" w:rsidR="00687FBC" w:rsidRPr="006A4011" w:rsidRDefault="00687FBC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Regulators from China, US, EU meet in Brussels, discuss port congestion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561</w:t>
      </w:r>
    </w:p>
    <w:p w14:paraId="7B833964" w14:textId="77777777" w:rsidR="00ED6C51" w:rsidRPr="006A4011" w:rsidRDefault="00ED6C5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European Commission orders repayment of Piraeus Contain</w:t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er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Terminal state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562</w:t>
      </w:r>
    </w:p>
    <w:p w14:paraId="743DABE8" w14:textId="77777777" w:rsidR="00ED6C51" w:rsidRPr="006A4011" w:rsidRDefault="00ED6C5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DG COMP to liner shipping: don't worry if we ask for data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563</w:t>
      </w:r>
    </w:p>
    <w:p w14:paraId="7CF8E9C6" w14:textId="77777777" w:rsidR="00ED6C51" w:rsidRPr="006A4011" w:rsidRDefault="00ED6C5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ChiquitaFyffes merger: Brussels concerns focused on Maersk's port access in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Finland, Ireland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>56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4</w:t>
      </w:r>
    </w:p>
    <w:p w14:paraId="742D52ED" w14:textId="77777777" w:rsidR="00ED6C51" w:rsidRPr="006A4011" w:rsidRDefault="00ED6C51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Draft security rules show European Commission fails to grasp term 'consignee',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say container lines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566</w:t>
      </w:r>
    </w:p>
    <w:p w14:paraId="09D35400" w14:textId="77777777" w:rsidR="00FC4252" w:rsidRPr="00065A29" w:rsidRDefault="00FC425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0B4A27E5" w14:textId="77777777" w:rsidR="00B5781B" w:rsidRPr="006A4011" w:rsidRDefault="00B5781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appoints trustee to monitor CSAV/ Hapag-Lloyd merger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567</w:t>
      </w:r>
    </w:p>
    <w:p w14:paraId="36E92FE5" w14:textId="77777777" w:rsidR="00B5781B" w:rsidRPr="006A4011" w:rsidRDefault="00B5781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Maersk unhappy with Brussels conditions fo</w:t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 CSAV 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/ Hapag-Lloyd merger</w:t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ab/>
        <w:t>568</w:t>
      </w:r>
    </w:p>
    <w:p w14:paraId="2ADF2468" w14:textId="77777777" w:rsidR="00B5781B" w:rsidRPr="006A4011" w:rsidRDefault="00B5781B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CSAV to withdraw from two consortia as price for Brussels approval of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Hapag-Lloyd merger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569</w:t>
      </w:r>
    </w:p>
    <w:p w14:paraId="4D8476CF" w14:textId="77777777" w:rsidR="00E05BF4" w:rsidRPr="006A4011" w:rsidRDefault="00E05BF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Hapag-Lloyd / CSAV submit 'commitments' to Brussels in bid for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regulatory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>approval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570</w:t>
      </w:r>
    </w:p>
    <w:p w14:paraId="6DCEB28C" w14:textId="77777777" w:rsidR="00E05BF4" w:rsidRPr="006A4011" w:rsidRDefault="00E05BF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Brussels invites comment on CSAV / Hapag-Lloyd 'concentration'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571</w:t>
      </w:r>
    </w:p>
    <w:p w14:paraId="2DA48C69" w14:textId="77777777" w:rsidR="00E05BF4" w:rsidRPr="006A4011" w:rsidRDefault="00E05BF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P3 EC approval story 'possibly designed to put pressure on China'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572</w:t>
      </w:r>
    </w:p>
    <w:p w14:paraId="1CAB732F" w14:textId="77777777" w:rsidR="00E05BF4" w:rsidRPr="006A4011" w:rsidRDefault="00E05BF4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UK pushed liner antitrust exemption, Jones Act ahead of TTIP talks; Malta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raised superyacht 'problem'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C97BD3">
        <w:rPr>
          <w:rFonts w:ascii="Arial" w:hAnsi="Arial" w:cs="Arial"/>
          <w:b w:val="0"/>
          <w:color w:val="000000" w:themeColor="text1"/>
          <w:sz w:val="22"/>
          <w:szCs w:val="22"/>
        </w:rPr>
        <w:t>573</w:t>
      </w:r>
    </w:p>
    <w:p w14:paraId="786EA025" w14:textId="77777777" w:rsidR="006E36DE" w:rsidRPr="00381FA8" w:rsidRDefault="006E36DE" w:rsidP="00137939">
      <w:pPr>
        <w:pStyle w:val="Heading2"/>
        <w:shd w:val="clear" w:color="auto" w:fill="FFFFFF"/>
        <w:spacing w:line="165" w:lineRule="atLeast"/>
        <w:jc w:val="center"/>
        <w:rPr>
          <w:rFonts w:ascii="Arial" w:hAnsi="Arial" w:cs="Arial"/>
          <w:b w:val="0"/>
          <w:color w:val="FF0000"/>
          <w:sz w:val="22"/>
          <w:szCs w:val="22"/>
        </w:rPr>
      </w:pPr>
      <w:r w:rsidRPr="00137939">
        <w:rPr>
          <w:rFonts w:ascii="Arial" w:hAnsi="Arial" w:cs="Arial"/>
          <w:color w:val="000000" w:themeColor="text1"/>
          <w:sz w:val="22"/>
          <w:szCs w:val="22"/>
        </w:rPr>
        <w:t>Marine Equipment</w:t>
      </w:r>
      <w:r w:rsidRPr="006E36DE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="00381FA8" w:rsidRPr="00381FA8">
        <w:rPr>
          <w:rFonts w:ascii="Arial" w:hAnsi="Arial" w:cs="Arial"/>
          <w:b w:val="0"/>
          <w:color w:val="000000"/>
          <w:sz w:val="10"/>
          <w:szCs w:val="10"/>
          <w:shd w:val="clear" w:color="auto" w:fill="FFFFFF"/>
        </w:rPr>
        <w:t>(J</w:t>
      </w:r>
      <w:r w:rsidRPr="00381FA8">
        <w:rPr>
          <w:rFonts w:ascii="Arial" w:hAnsi="Arial" w:cs="Arial"/>
          <w:b w:val="0"/>
          <w:color w:val="000000"/>
          <w:sz w:val="10"/>
          <w:szCs w:val="10"/>
          <w:shd w:val="clear" w:color="auto" w:fill="FFFFFF"/>
        </w:rPr>
        <w:t>anuary 20, 2017</w:t>
      </w:r>
      <w:r w:rsidR="00381FA8" w:rsidRPr="00381FA8">
        <w:rPr>
          <w:rFonts w:ascii="Arial" w:hAnsi="Arial" w:cs="Arial"/>
          <w:b w:val="0"/>
          <w:color w:val="000000"/>
          <w:sz w:val="10"/>
          <w:szCs w:val="10"/>
          <w:shd w:val="clear" w:color="auto" w:fill="FFFFFF"/>
        </w:rPr>
        <w:t>- January 8, 2014)</w:t>
      </w:r>
    </w:p>
    <w:p w14:paraId="4702B5FC" w14:textId="77777777" w:rsidR="00FC4252" w:rsidRPr="00065A29" w:rsidRDefault="0017160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4E0C58D7" w14:textId="77777777" w:rsidR="006E36DE" w:rsidRPr="006E36DE" w:rsidRDefault="006E36DE" w:rsidP="006E36DE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Cs/>
          <w:lang w:val="en-GB" w:eastAsia="en-GB"/>
        </w:rPr>
      </w:pPr>
      <w:r w:rsidRPr="006E36DE">
        <w:rPr>
          <w:rFonts w:ascii="Arial" w:eastAsia="Times New Roman" w:hAnsi="Arial" w:cs="Arial"/>
          <w:bCs/>
          <w:lang w:val="en-GB" w:eastAsia="en-GB"/>
        </w:rPr>
        <w:lastRenderedPageBreak/>
        <w:t xml:space="preserve">Brexit: classification societies prepare to drop UK as EU sponsor; notified </w:t>
      </w:r>
      <w:r>
        <w:rPr>
          <w:rFonts w:ascii="Arial" w:eastAsia="Times New Roman" w:hAnsi="Arial" w:cs="Arial"/>
          <w:bCs/>
          <w:lang w:val="en-GB" w:eastAsia="en-GB"/>
        </w:rPr>
        <w:t xml:space="preserve">                    </w:t>
      </w:r>
      <w:r w:rsidRPr="006E36DE">
        <w:rPr>
          <w:rFonts w:ascii="Arial" w:eastAsia="Times New Roman" w:hAnsi="Arial" w:cs="Arial"/>
          <w:bCs/>
          <w:lang w:val="en-GB" w:eastAsia="en-GB"/>
        </w:rPr>
        <w:t>bodies fret about potential loss of business</w:t>
      </w:r>
      <w:r w:rsidR="00C97BD3">
        <w:rPr>
          <w:rFonts w:ascii="Arial" w:eastAsia="Times New Roman" w:hAnsi="Arial" w:cs="Arial"/>
          <w:bCs/>
          <w:lang w:val="en-GB" w:eastAsia="en-GB"/>
        </w:rPr>
        <w:tab/>
      </w:r>
      <w:r w:rsidR="00C97BD3">
        <w:rPr>
          <w:rFonts w:ascii="Arial" w:eastAsia="Times New Roman" w:hAnsi="Arial" w:cs="Arial"/>
          <w:bCs/>
          <w:lang w:val="en-GB" w:eastAsia="en-GB"/>
        </w:rPr>
        <w:tab/>
      </w:r>
      <w:r w:rsidR="00C97BD3">
        <w:rPr>
          <w:rFonts w:ascii="Arial" w:eastAsia="Times New Roman" w:hAnsi="Arial" w:cs="Arial"/>
          <w:bCs/>
          <w:lang w:val="en-GB" w:eastAsia="en-GB"/>
        </w:rPr>
        <w:tab/>
      </w:r>
      <w:r w:rsidR="00C97BD3">
        <w:rPr>
          <w:rFonts w:ascii="Arial" w:eastAsia="Times New Roman" w:hAnsi="Arial" w:cs="Arial"/>
          <w:bCs/>
          <w:lang w:val="en-GB" w:eastAsia="en-GB"/>
        </w:rPr>
        <w:tab/>
      </w:r>
      <w:r w:rsidR="00C97BD3">
        <w:rPr>
          <w:rFonts w:ascii="Arial" w:eastAsia="Times New Roman" w:hAnsi="Arial" w:cs="Arial"/>
          <w:bCs/>
          <w:lang w:val="en-GB" w:eastAsia="en-GB"/>
        </w:rPr>
        <w:tab/>
      </w:r>
      <w:r w:rsidR="00C97BD3">
        <w:rPr>
          <w:rFonts w:ascii="Arial" w:eastAsia="Times New Roman" w:hAnsi="Arial" w:cs="Arial"/>
          <w:bCs/>
          <w:lang w:val="en-GB" w:eastAsia="en-GB"/>
        </w:rPr>
        <w:tab/>
      </w:r>
      <w:r w:rsidR="00C97BD3">
        <w:rPr>
          <w:rFonts w:ascii="Arial" w:eastAsia="Times New Roman" w:hAnsi="Arial" w:cs="Arial"/>
          <w:bCs/>
          <w:lang w:val="en-GB" w:eastAsia="en-GB"/>
        </w:rPr>
        <w:tab/>
        <w:t>574</w:t>
      </w:r>
    </w:p>
    <w:p w14:paraId="4AB91735" w14:textId="77777777" w:rsidR="006E36DE" w:rsidRPr="006E36DE" w:rsidRDefault="006E36DE" w:rsidP="006E36DE">
      <w:pPr>
        <w:shd w:val="clear" w:color="auto" w:fill="FFFFFF"/>
        <w:spacing w:before="100" w:beforeAutospacing="1" w:after="100" w:afterAutospacing="1" w:line="202" w:lineRule="atLeast"/>
        <w:outlineLvl w:val="1"/>
        <w:rPr>
          <w:rFonts w:ascii="Arial" w:eastAsia="Times New Roman" w:hAnsi="Arial" w:cs="Arial"/>
          <w:bCs/>
          <w:lang w:val="en-GB" w:eastAsia="en-GB"/>
        </w:rPr>
      </w:pPr>
      <w:r w:rsidRPr="006E36DE">
        <w:rPr>
          <w:rFonts w:ascii="Arial" w:eastAsia="Times New Roman" w:hAnsi="Arial" w:cs="Arial"/>
          <w:bCs/>
          <w:lang w:val="en-GB" w:eastAsia="en-GB"/>
        </w:rPr>
        <w:t xml:space="preserve">Germany moved subsidies to Liebherr ship-to-shore box cranes as sales </w:t>
      </w:r>
      <w:r>
        <w:rPr>
          <w:rFonts w:ascii="Arial" w:eastAsia="Times New Roman" w:hAnsi="Arial" w:cs="Arial"/>
          <w:bCs/>
          <w:lang w:val="en-GB" w:eastAsia="en-GB"/>
        </w:rPr>
        <w:t xml:space="preserve">                    </w:t>
      </w:r>
      <w:r w:rsidRPr="006E36DE">
        <w:rPr>
          <w:rFonts w:ascii="Arial" w:eastAsia="Times New Roman" w:hAnsi="Arial" w:cs="Arial"/>
          <w:bCs/>
          <w:lang w:val="en-GB" w:eastAsia="en-GB"/>
        </w:rPr>
        <w:t>flopped</w:t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</w:r>
      <w:r w:rsidR="00355E46">
        <w:rPr>
          <w:rFonts w:ascii="Arial" w:eastAsia="Times New Roman" w:hAnsi="Arial" w:cs="Arial"/>
          <w:bCs/>
          <w:lang w:val="en-GB" w:eastAsia="en-GB"/>
        </w:rPr>
        <w:tab/>
        <w:t>575</w:t>
      </w:r>
    </w:p>
    <w:p w14:paraId="39BC23B2" w14:textId="77777777" w:rsidR="0017160E" w:rsidRPr="00065A29" w:rsidRDefault="0017160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01B23C88" w14:textId="77777777" w:rsidR="00FD244A" w:rsidRPr="006A4011" w:rsidRDefault="00FD24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CEF subsidy applicants put off by European Commission fine print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576</w:t>
      </w:r>
    </w:p>
    <w:p w14:paraId="2DC8F138" w14:textId="77777777" w:rsidR="00FD244A" w:rsidRPr="006A4011" w:rsidRDefault="00FD244A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EC appoints trustees to oversee Konecranes divestment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577</w:t>
      </w:r>
    </w:p>
    <w:p w14:paraId="10DAB396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Carnival keeps up sulphur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scrubber washwater push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578</w:t>
      </w:r>
    </w:p>
    <w:p w14:paraId="31283B7D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control firm Johnson Matthey 'will move product</w:t>
      </w:r>
      <w:r w:rsidR="003C74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ion out of UK in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event of Brexit'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579</w:t>
      </w:r>
    </w:p>
    <w:p w14:paraId="6F7EF483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EC denies Turkish Lloyd RO, notified body bids have migrant deal link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580</w:t>
      </w:r>
    </w:p>
    <w:p w14:paraId="74773814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Turkey using EU migrant deal to push for progress on Turkish Lloyd RO status,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Paris MoU membership, EMSA participation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581</w:t>
      </w:r>
    </w:p>
    <w:p w14:paraId="1CAF4616" w14:textId="77777777" w:rsidR="0017160E" w:rsidRPr="00065A29" w:rsidRDefault="0017160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0B208659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European Commission 'excludes open-loop scrubbers from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Connecting 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urope Facility funding'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582</w:t>
      </w:r>
    </w:p>
    <w:p w14:paraId="79CEBB54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US rules 'could prevent use of open-loop scrubbers within 3 miles of coastline'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583</w:t>
      </w:r>
    </w:p>
    <w:p w14:paraId="0AF56BCC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scrubbers: we didn't know about heavy metal pollutants problem, 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says European Commission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584</w:t>
      </w:r>
    </w:p>
    <w:p w14:paraId="04352257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SECA scrubber restrictions list could still grow, ESSF told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585</w:t>
      </w:r>
    </w:p>
    <w:p w14:paraId="0573240C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scrubber manufacturers warn of 'unjustifiably punitive' threat to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investment as EU regulators discu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ss washwater sampling study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586</w:t>
      </w:r>
    </w:p>
    <w:p w14:paraId="2D3A9BEE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ESSF scrubber subgroup needs a new rapporteur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587</w:t>
      </w:r>
    </w:p>
    <w:p w14:paraId="3C7CBC73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DFDS scrubber washwater contained 'high concentrations' of copper and zinc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588</w:t>
      </w:r>
    </w:p>
    <w:p w14:paraId="18564A17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sales crawl up to around 450 amid continuing regulatory uncertainty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589</w:t>
      </w:r>
    </w:p>
    <w:p w14:paraId="416524AE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ROs lobby European Commission ahead of mutual recognition report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590</w:t>
      </w:r>
    </w:p>
    <w:p w14:paraId="603CF642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Mutual recognition: European Commission to publish delayed assessment of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RO progress towards compliance with EU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591</w:t>
      </w:r>
    </w:p>
    <w:p w14:paraId="1DC03405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Marine equipmen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t Directive correction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592</w:t>
      </w:r>
    </w:p>
    <w:p w14:paraId="719868D3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Mutual recognition: tier four equipment list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593</w:t>
      </w:r>
    </w:p>
    <w:p w14:paraId="7EFA4BA7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>European Commission clarification: open-loop sulphur scrubbers 'not a sensible</w:t>
      </w:r>
      <w:r w:rsidR="0056462E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="0056462E">
        <w:rPr>
          <w:rFonts w:ascii="Arial" w:hAnsi="Arial" w:cs="Arial"/>
          <w:b w:val="0"/>
          <w:color w:val="000000" w:themeColor="text1"/>
          <w:sz w:val="22"/>
          <w:szCs w:val="22"/>
        </w:rPr>
        <w:t>way forward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'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594</w:t>
      </w:r>
    </w:p>
    <w:p w14:paraId="6335402D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scrubber lobby condemns 'shocking' European Commission advice to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'avoid investing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in open-loop systems'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595</w:t>
      </w:r>
    </w:p>
    <w:p w14:paraId="0CEBD797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Sulphur: shipowners ask European Commission to protect 'bone fide' scrubber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investments amid uncertainty over viability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596</w:t>
      </w:r>
    </w:p>
    <w:p w14:paraId="4EBA7C25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raises doubts about viability of sulphur scrubbers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597</w:t>
      </w:r>
    </w:p>
    <w:p w14:paraId="63396B6F" w14:textId="77777777" w:rsidR="00980099" w:rsidRPr="006A4011" w:rsidRDefault="0098009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Brussels clears Wärtsilä acquisition of Hamburg-based navigation technology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company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598</w:t>
      </w:r>
    </w:p>
    <w:p w14:paraId="2CDB72EB" w14:textId="77777777" w:rsidR="00566E78" w:rsidRPr="006A4011" w:rsidRDefault="00566E7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Jones Act: European Commission hints at possible TTIP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deal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599</w:t>
      </w:r>
    </w:p>
    <w:p w14:paraId="79D462EE" w14:textId="77777777" w:rsidR="00566E78" w:rsidRPr="006A4011" w:rsidRDefault="00566E7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Scrubbers: IMO pH testing guidelines 'not helpful', says European Commission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600</w:t>
      </w:r>
    </w:p>
    <w:p w14:paraId="63E44230" w14:textId="77777777" w:rsidR="0017160E" w:rsidRPr="00065A29" w:rsidRDefault="0017160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2014</w:t>
      </w:r>
    </w:p>
    <w:p w14:paraId="46CC23D9" w14:textId="77777777" w:rsidR="00566E78" w:rsidRPr="006A4011" w:rsidRDefault="00566E7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Nitrogen emissions control areas: European Commission to abandon push for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joint EU position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601</w:t>
      </w:r>
    </w:p>
    <w:p w14:paraId="208811B4" w14:textId="77777777" w:rsidR="00566E78" w:rsidRPr="006A4011" w:rsidRDefault="00566E7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implementation rules: EC switches to written procedure amid doubts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over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laboratory fuel tests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602</w:t>
      </w:r>
    </w:p>
    <w:p w14:paraId="1F1BE003" w14:textId="77777777" w:rsidR="00566E78" w:rsidRPr="006A4011" w:rsidRDefault="00566E7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China State Shipbuilding Corporation/ Wärtsilä EC notification details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603</w:t>
      </w:r>
    </w:p>
    <w:p w14:paraId="0B6DA0B8" w14:textId="77777777" w:rsidR="00AC23F9" w:rsidRPr="006A4011" w:rsidRDefault="00AC23F9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DG MOVE upbeat on classification society progress towards mutual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recognition of marine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equipment certification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604</w:t>
      </w:r>
    </w:p>
    <w:p w14:paraId="07BB6D37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Updated list of European scrubber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washwater discharge bans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605</w:t>
      </w:r>
    </w:p>
    <w:p w14:paraId="3C599D90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Recreational Craft Directive explained by iPad app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606</w:t>
      </w:r>
    </w:p>
    <w:p w14:paraId="54FE7B32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Royal Caribbean briefs Brussels on sulphur compliance, calls for 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caustic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>soda guidance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607</w:t>
      </w:r>
    </w:p>
    <w:p w14:paraId="41C91DDB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sales up to 'around 300' but still no sig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n of last minute order rush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608</w:t>
      </w:r>
    </w:p>
    <w:p w14:paraId="5B8B3B97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sales up to 'around 300' but still no sig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n of last minute order rush</w:t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ab/>
        <w:t>609</w:t>
      </w:r>
    </w:p>
    <w:p w14:paraId="0779F251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CO2 emissions: EU lobbying intensifies as 'transport work' divides owners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and charterers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610</w:t>
      </w:r>
    </w:p>
    <w:p w14:paraId="6C51B476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 convert Grimaldi Naples eyes PolFerries, SNCM in expansion drive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611</w:t>
      </w:r>
    </w:p>
    <w:p w14:paraId="15850510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Non-road mobile machinery engine emissions standard 'major problem' on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inland waterways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612</w:t>
      </w:r>
    </w:p>
    <w:p w14:paraId="2B1FE365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Sulphur: ESSF considering new IMO submissions; little progress on retrofit fund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613</w:t>
      </w:r>
    </w:p>
    <w:p w14:paraId="01637675" w14:textId="77777777" w:rsidR="0080163F" w:rsidRPr="006A4011" w:rsidRDefault="0080163F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*updated* Marine equipment Directive reaches statute books amid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inter-institutional power struggl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>e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614</w:t>
      </w:r>
    </w:p>
    <w:p w14:paraId="5FC41508" w14:textId="77777777" w:rsidR="00756B15" w:rsidRPr="006A4011" w:rsidRDefault="00756B1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Scrubbers: EU pushes for two last-minute changes to IMO rules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815049">
        <w:rPr>
          <w:rFonts w:ascii="Arial" w:hAnsi="Arial" w:cs="Arial"/>
          <w:b w:val="0"/>
          <w:color w:val="000000" w:themeColor="text1"/>
          <w:sz w:val="22"/>
          <w:szCs w:val="22"/>
        </w:rPr>
        <w:t>615</w:t>
      </w:r>
    </w:p>
    <w:p w14:paraId="0067CC65" w14:textId="77777777" w:rsidR="00756B15" w:rsidRPr="006A4011" w:rsidRDefault="00756B1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Marine equipment: latest updated a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nnex of testing standards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  <w:t>616</w:t>
      </w:r>
    </w:p>
    <w:p w14:paraId="291900A1" w14:textId="77777777" w:rsidR="00756B15" w:rsidRPr="006A4011" w:rsidRDefault="00756B1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Canepa &amp; Campi life jackets discussed at Brussels maritime safety committee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617</w:t>
      </w:r>
    </w:p>
    <w:p w14:paraId="3F39F456" w14:textId="77777777" w:rsidR="00756B15" w:rsidRPr="006A4011" w:rsidRDefault="00756B1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Finland also complains of malfunctioning Viking Company marine </w:t>
      </w:r>
      <w:r w:rsidR="00BC5E9D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evacuation systems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618</w:t>
      </w:r>
    </w:p>
    <w:p w14:paraId="2D5F52EC" w14:textId="77777777" w:rsidR="00756B15" w:rsidRPr="006A4011" w:rsidRDefault="00756B1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List of open-loop scrubber coastal state bans 'changing weekly'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619</w:t>
      </w:r>
    </w:p>
    <w:p w14:paraId="3CFCECBE" w14:textId="77777777" w:rsidR="00756B15" w:rsidRPr="006A4011" w:rsidRDefault="00756B1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Faced with huge MGO bill in 2015, Brittany Ferries worries about ability to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complete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>LNG investment programme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620</w:t>
      </w:r>
    </w:p>
    <w:p w14:paraId="4E131A07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Shipowners urge European Commission to abandon sulphur fuel sampling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priority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621</w:t>
      </w:r>
    </w:p>
    <w:p w14:paraId="4DDA52B0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Open-loop scrubber washwater discharge may be 'banned entirely in ports,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estuaries and coastal wat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>ers to one nautical mile'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622</w:t>
      </w:r>
    </w:p>
    <w:p w14:paraId="4BA3031A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ESSF: industry pushes for Directive amendment on low-sulphur fuel sampling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623</w:t>
      </w:r>
    </w:p>
    <w:p w14:paraId="47BADC21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LNG as a fuel: Brussels committee fails to agree on 'standard gas quality'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definition f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>or bunker delivery note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624</w:t>
      </w:r>
    </w:p>
    <w:p w14:paraId="669BB61A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ESSF: industry asks for two-month derogations from SECA heavy fuel ban to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allow for scrubber commissioning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626</w:t>
      </w:r>
    </w:p>
    <w:p w14:paraId="7EA5F4A9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European Commission: flag state acceptance of mutual recognition certificates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'not required'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627</w:t>
      </w:r>
    </w:p>
    <w:p w14:paraId="3FA7E2D8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Marine equipment: Russia 'rejects EU mutua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l recognition certificate'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  <w:t>628</w:t>
      </w:r>
    </w:p>
    <w:p w14:paraId="26B63E3B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RO Code/ III Code: European Commission plans to exclude 'incompatible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IMO provisions' from EU law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629</w:t>
      </w:r>
    </w:p>
    <w:p w14:paraId="387E1508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Flag state refusal to accept EU's mutual recognition certificates 'spreading from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Japan to Russia, South Korea, Singapore'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630</w:t>
      </w:r>
    </w:p>
    <w:p w14:paraId="57F9A534" w14:textId="77777777" w:rsidR="00353B3E" w:rsidRPr="006A4011" w:rsidRDefault="00353B3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Marine equipment Directive: no reference to keel laying date;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compromises on electronic tags, l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>anguage regime, conventions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632</w:t>
      </w:r>
    </w:p>
    <w:p w14:paraId="1F4398CE" w14:textId="77777777" w:rsidR="00EF4CB8" w:rsidRPr="006A4011" w:rsidRDefault="00EF4CB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Low-sulphur fuel availability: window closing for refinery investments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633</w:t>
      </w:r>
    </w:p>
    <w:p w14:paraId="7F49D34D" w14:textId="77777777" w:rsidR="00EF4CB8" w:rsidRPr="006A4011" w:rsidRDefault="00EF4CB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Parliament races to complete voting on maritime laws before elections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634</w:t>
      </w:r>
    </w:p>
    <w:p w14:paraId="4E3C2137" w14:textId="77777777" w:rsidR="00EF4CB8" w:rsidRPr="006A4011" w:rsidRDefault="00EF4CB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DFDS: 'EU low-sulphur rules could fo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rce five routes to close'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  <w:t>635</w:t>
      </w:r>
    </w:p>
    <w:p w14:paraId="73D318B7" w14:textId="77777777" w:rsidR="00EF4CB8" w:rsidRPr="006A4011" w:rsidRDefault="00EF4CB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Marine equipment: EU prepares to update latest standards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636</w:t>
      </w:r>
    </w:p>
    <w:p w14:paraId="0468073D" w14:textId="77777777" w:rsidR="00EF4CB8" w:rsidRPr="006A4011" w:rsidRDefault="00EF4CB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*updated* NOx emissions: threat of court action hangs over EU governments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that defy Brussels line on IMO blocking minority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637</w:t>
      </w:r>
    </w:p>
    <w:p w14:paraId="25EA7239" w14:textId="77777777" w:rsidR="00EF4CB8" w:rsidRPr="006A4011" w:rsidRDefault="00EF4CB8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critical of continuing ECSA plea for sulphur subsidies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638</w:t>
      </w:r>
    </w:p>
    <w:p w14:paraId="2E2CBDFD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COMMENT: Scrubber sales flop. Is Brussels to blame?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  <w:t>639</w:t>
      </w:r>
    </w:p>
    <w:p w14:paraId="05815F1E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No Brussels decision on GME EPIRB recall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641</w:t>
      </w:r>
    </w:p>
    <w:p w14:paraId="4F2AAAF5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Sulphur scrubber sales estimates downgraded amid no sign of last-minute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order rush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642</w:t>
      </w:r>
    </w:p>
    <w:p w14:paraId="32ED6786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Sulphur scrubber sales estimates downgraded amid no sign of la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st-minute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>order rush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643</w:t>
      </w:r>
    </w:p>
    <w:p w14:paraId="58A95672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EU-wide recall expected for faulty Emergency Position Indicating Radio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Beacons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644</w:t>
      </w:r>
    </w:p>
    <w:p w14:paraId="73663A4A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Scrubber retrofits: Brussels under pressure to find new funding amid continuing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credit crunch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645</w:t>
      </w:r>
    </w:p>
    <w:p w14:paraId="33D711C9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Low-sulphur deadline uncertainties 'too numerous' to trigger European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refinery investment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646</w:t>
      </w:r>
    </w:p>
    <w:p w14:paraId="5CD20AE2" w14:textId="77777777" w:rsidR="00392532" w:rsidRPr="00D51654" w:rsidRDefault="00392532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BREXIT</w:t>
      </w:r>
      <w:r w:rsidR="00FE258F">
        <w:rPr>
          <w:rFonts w:ascii="Arial" w:hAnsi="Arial" w:cs="Arial"/>
          <w:color w:val="FF0000"/>
          <w:sz w:val="22"/>
          <w:szCs w:val="22"/>
        </w:rPr>
        <w:t xml:space="preserve"> </w:t>
      </w:r>
      <w:r w:rsid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>(January 25, 2017-</w:t>
      </w:r>
      <w:r w:rsidR="00FE258F" w:rsidRP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 xml:space="preserve"> </w:t>
      </w:r>
      <w:r w:rsidR="00FE258F">
        <w:rPr>
          <w:rFonts w:ascii="Arial" w:hAnsi="Arial" w:cs="Arial"/>
          <w:color w:val="555555"/>
          <w:sz w:val="10"/>
          <w:szCs w:val="10"/>
          <w:shd w:val="clear" w:color="auto" w:fill="FFFFFF"/>
        </w:rPr>
        <w:t>June 16, 2016)</w:t>
      </w:r>
    </w:p>
    <w:p w14:paraId="00F86928" w14:textId="77777777" w:rsidR="0017160E" w:rsidRPr="00065A29" w:rsidRDefault="0017160E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2017</w:t>
      </w:r>
    </w:p>
    <w:p w14:paraId="54E6C9F8" w14:textId="77777777" w:rsidR="007A4B0C" w:rsidRPr="007A4B0C" w:rsidRDefault="007A4B0C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7A4B0C">
        <w:rPr>
          <w:rFonts w:ascii="Arial" w:hAnsi="Arial" w:cs="Arial"/>
          <w:b w:val="0"/>
          <w:sz w:val="22"/>
          <w:szCs w:val="22"/>
        </w:rPr>
        <w:t xml:space="preserve">Given her last committee performance, British Euro MP Jacqueline Foster </w:t>
      </w:r>
      <w:r w:rsidR="0039359C">
        <w:rPr>
          <w:rFonts w:ascii="Arial" w:hAnsi="Arial" w:cs="Arial"/>
          <w:b w:val="0"/>
          <w:sz w:val="22"/>
          <w:szCs w:val="22"/>
        </w:rPr>
        <w:t xml:space="preserve">                           </w:t>
      </w:r>
      <w:r w:rsidRPr="007A4B0C">
        <w:rPr>
          <w:rFonts w:ascii="Arial" w:hAnsi="Arial" w:cs="Arial"/>
          <w:b w:val="0"/>
          <w:sz w:val="22"/>
          <w:szCs w:val="22"/>
        </w:rPr>
        <w:t>is likely to be missed (by industry)</w:t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70340D">
        <w:rPr>
          <w:rFonts w:ascii="Arial" w:hAnsi="Arial" w:cs="Arial"/>
          <w:b w:val="0"/>
          <w:sz w:val="22"/>
          <w:szCs w:val="22"/>
        </w:rPr>
        <w:t>647</w:t>
      </w:r>
    </w:p>
    <w:p w14:paraId="34DF0FE7" w14:textId="77777777" w:rsidR="007A4B0C" w:rsidRPr="007A4B0C" w:rsidRDefault="007A4B0C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7A4B0C">
        <w:rPr>
          <w:rFonts w:ascii="Arial" w:hAnsi="Arial" w:cs="Arial"/>
          <w:b w:val="0"/>
          <w:sz w:val="22"/>
          <w:szCs w:val="22"/>
        </w:rPr>
        <w:t xml:space="preserve">Brexit: classification societies prepare to drop UK as EU sponsor; notified </w:t>
      </w:r>
      <w:r w:rsidR="0039359C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Pr="007A4B0C">
        <w:rPr>
          <w:rFonts w:ascii="Arial" w:hAnsi="Arial" w:cs="Arial"/>
          <w:b w:val="0"/>
          <w:sz w:val="22"/>
          <w:szCs w:val="22"/>
        </w:rPr>
        <w:t>bodies fret about potential loss of business</w:t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70340D">
        <w:rPr>
          <w:rFonts w:ascii="Arial" w:hAnsi="Arial" w:cs="Arial"/>
          <w:b w:val="0"/>
          <w:sz w:val="22"/>
          <w:szCs w:val="22"/>
        </w:rPr>
        <w:t>648</w:t>
      </w:r>
    </w:p>
    <w:p w14:paraId="6C71E9EE" w14:textId="77777777" w:rsidR="007A4B0C" w:rsidRPr="007A4B0C" w:rsidRDefault="007A4B0C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7A4B0C">
        <w:rPr>
          <w:rFonts w:ascii="Arial" w:hAnsi="Arial" w:cs="Arial"/>
          <w:b w:val="0"/>
          <w:sz w:val="22"/>
          <w:szCs w:val="22"/>
        </w:rPr>
        <w:t xml:space="preserve">Brexit: Danish shipowners raise alarm over UK Chamber's offshore preferred </w:t>
      </w:r>
      <w:r w:rsidR="0039359C">
        <w:rPr>
          <w:rFonts w:ascii="Arial" w:hAnsi="Arial" w:cs="Arial"/>
          <w:b w:val="0"/>
          <w:sz w:val="22"/>
          <w:szCs w:val="22"/>
        </w:rPr>
        <w:t xml:space="preserve">               </w:t>
      </w:r>
      <w:r w:rsidRPr="007A4B0C">
        <w:rPr>
          <w:rFonts w:ascii="Arial" w:hAnsi="Arial" w:cs="Arial"/>
          <w:b w:val="0"/>
          <w:sz w:val="22"/>
          <w:szCs w:val="22"/>
        </w:rPr>
        <w:t>bidder scheme call</w:t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70340D">
        <w:rPr>
          <w:rFonts w:ascii="Arial" w:hAnsi="Arial" w:cs="Arial"/>
          <w:b w:val="0"/>
          <w:sz w:val="22"/>
          <w:szCs w:val="22"/>
        </w:rPr>
        <w:t>649</w:t>
      </w:r>
    </w:p>
    <w:p w14:paraId="69284792" w14:textId="77777777" w:rsidR="0017160E" w:rsidRPr="00065A29" w:rsidRDefault="0017160E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494E8C79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*updated* Brexit: UK Chamber wants other Red Ensign flags included in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tonnage tax rules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651</w:t>
      </w:r>
    </w:p>
    <w:p w14:paraId="656FCF07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UK preparing contingency plans for hard maritime Brexit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653</w:t>
      </w:r>
    </w:p>
    <w:p w14:paraId="0D662DEA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Euro MP Knut Fleckenstein 'drops objections' as port services law heads for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final hurdle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654</w:t>
      </w:r>
    </w:p>
    <w:p w14:paraId="23FC32D7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Maritime names surface</w:t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in Gibralt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ar tax probe</w:t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ab/>
        <w:t>655</w:t>
      </w:r>
    </w:p>
    <w:p w14:paraId="1D372ADD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COMMENT: Three scenarios for a maritime Brexit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656</w:t>
      </w:r>
    </w:p>
    <w:p w14:paraId="68742212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Brexit: Juncker allays risk to UK European maritime day event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658</w:t>
      </w:r>
    </w:p>
    <w:p w14:paraId="4A4BF8CF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Brexit: seafaring union Nautilus believes time is right for British 'Jones Act-style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package'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659</w:t>
      </w:r>
    </w:p>
    <w:p w14:paraId="5F950918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Brexit: whichever way UK maritime policy turns, problems loom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for other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>EU owners</w:t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70340D">
        <w:rPr>
          <w:rFonts w:ascii="Arial" w:hAnsi="Arial" w:cs="Arial"/>
          <w:b w:val="0"/>
          <w:color w:val="000000" w:themeColor="text1"/>
          <w:sz w:val="22"/>
          <w:szCs w:val="22"/>
        </w:rPr>
        <w:t>660</w:t>
      </w:r>
    </w:p>
    <w:p w14:paraId="738ACD22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UK's European maritime da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y 'at risk' over Brexit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  <w:t>661</w:t>
      </w:r>
    </w:p>
    <w:p w14:paraId="2EEC9560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Emissions control firm Johnson Matthey 'will move production out of UK in</w:t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  <w:t xml:space="preserve">          event of Brexit'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662</w:t>
      </w:r>
    </w:p>
    <w:p w14:paraId="452B5FD0" w14:textId="77777777" w:rsidR="00392532" w:rsidRPr="00D51654" w:rsidRDefault="00392532" w:rsidP="00137939">
      <w:pPr>
        <w:pStyle w:val="NormalWeb"/>
        <w:shd w:val="clear" w:color="auto" w:fill="FFFFFF"/>
        <w:jc w:val="center"/>
        <w:rPr>
          <w:rFonts w:ascii="Arial" w:hAnsi="Arial" w:cs="Arial"/>
          <w:color w:val="FF0000"/>
          <w:sz w:val="22"/>
          <w:szCs w:val="22"/>
        </w:rPr>
      </w:pPr>
      <w:r w:rsidRPr="00137939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SEAFARING</w:t>
      </w:r>
      <w:r w:rsidR="00322123">
        <w:rPr>
          <w:rFonts w:ascii="Arial" w:hAnsi="Arial" w:cs="Arial"/>
          <w:color w:val="FF0000"/>
          <w:sz w:val="22"/>
          <w:szCs w:val="22"/>
        </w:rPr>
        <w:t xml:space="preserve"> </w:t>
      </w:r>
      <w:r w:rsidR="00322123">
        <w:rPr>
          <w:rFonts w:ascii="Arial" w:hAnsi="Arial" w:cs="Arial"/>
          <w:color w:val="555555"/>
          <w:sz w:val="10"/>
          <w:szCs w:val="10"/>
          <w:shd w:val="clear" w:color="auto" w:fill="FFFFFF"/>
        </w:rPr>
        <w:t>January 25, 2017-</w:t>
      </w:r>
      <w:r w:rsidR="00F450CD">
        <w:rPr>
          <w:rFonts w:ascii="Arial" w:hAnsi="Arial" w:cs="Arial"/>
          <w:color w:val="555555"/>
          <w:sz w:val="10"/>
          <w:szCs w:val="10"/>
          <w:shd w:val="clear" w:color="auto" w:fill="FFFFFF"/>
        </w:rPr>
        <w:t>Jan 2014)</w:t>
      </w:r>
    </w:p>
    <w:p w14:paraId="2C078388" w14:textId="77777777" w:rsidR="00367EC5" w:rsidRPr="00065A29" w:rsidRDefault="00367EC5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2017</w:t>
      </w:r>
    </w:p>
    <w:p w14:paraId="374DD17F" w14:textId="77777777" w:rsidR="000363BB" w:rsidRPr="000363BB" w:rsidRDefault="000363BB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363BB">
        <w:rPr>
          <w:rFonts w:ascii="Arial" w:hAnsi="Arial" w:cs="Arial"/>
          <w:b w:val="0"/>
          <w:sz w:val="22"/>
          <w:szCs w:val="22"/>
        </w:rPr>
        <w:t>New EC maritime director gets rough ride in European Parliament</w:t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  <w:t>663</w:t>
      </w:r>
    </w:p>
    <w:p w14:paraId="3F6ACDDA" w14:textId="77777777" w:rsidR="00367EC5" w:rsidRPr="00065A29" w:rsidRDefault="00367EC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7F68006E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Germany ups state aid amid tough times for owners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664</w:t>
      </w:r>
    </w:p>
    <w:p w14:paraId="53E56CCD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European Commission justifies '220,000 EU seafarers' claim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665</w:t>
      </w:r>
    </w:p>
    <w:p w14:paraId="238BE398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EC highlights worrying understaffing at Portuguese maritime administration,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but isn't Brussels at l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>east partly to blame?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666</w:t>
      </w:r>
    </w:p>
    <w:p w14:paraId="48A70001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Brexit: seafaring union Nautilus believes time is right for British 'Jones Act-style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package'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667</w:t>
      </w:r>
    </w:p>
    <w:p w14:paraId="49B812A2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dismisses Italy seafarers discrimination complaint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668</w:t>
      </w:r>
    </w:p>
    <w:p w14:paraId="35AFBCC0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Belgium extends withholding tax exemption scheme until 2025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669</w:t>
      </w:r>
    </w:p>
    <w:p w14:paraId="31E8DACE" w14:textId="77777777" w:rsidR="00367EC5" w:rsidRPr="00065A29" w:rsidRDefault="00367EC5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65A2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4D1EEE7F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Belgium boasts of growth in European seafare</w:t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>rs emplo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yed by local owners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  <w:t>670</w:t>
      </w:r>
    </w:p>
    <w:p w14:paraId="36B059ED" w14:textId="77777777" w:rsidR="00392532" w:rsidRPr="006A4011" w:rsidRDefault="00392532" w:rsidP="00043683">
      <w:pPr>
        <w:pStyle w:val="Heading2"/>
        <w:shd w:val="clear" w:color="auto" w:fill="FFFFFF"/>
        <w:spacing w:line="165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Visas for non-European crews: EU Presidency floats nine-month seafarer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applicati</w:t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>on window</w:t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671</w:t>
      </w:r>
    </w:p>
    <w:p w14:paraId="2676A022" w14:textId="77777777" w:rsidR="00392532" w:rsidRPr="006A4011" w:rsidRDefault="00392532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Socialist transport coordinator Ismail Ertug MEP calls for 'closure of flags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        of convenience'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672</w:t>
      </w:r>
    </w:p>
    <w:p w14:paraId="2FE9F352" w14:textId="77777777" w:rsidR="00392532" w:rsidRPr="006A4011" w:rsidRDefault="00392532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Brussels cruise lobby making progress on visa flexibility for non-European crews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673</w:t>
      </w:r>
    </w:p>
    <w:p w14:paraId="3D2868C1" w14:textId="77777777" w:rsidR="00392532" w:rsidRPr="006A4011" w:rsidRDefault="00392532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Exclusions from employment law: new seafarer rights hit EU statute book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674</w:t>
      </w:r>
    </w:p>
    <w:p w14:paraId="52479764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COMMENT: Europe's transport unions have never been weaker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675</w:t>
      </w:r>
    </w:p>
    <w:p w14:paraId="1F87CB05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ETF's Eduardo Chagas: Malmström cabinet actually claimed TTIP deal would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create jobs for European seafarers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678</w:t>
      </w:r>
    </w:p>
    <w:p w14:paraId="378443AD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Germany taken to court over port security; Romania and Cyprus threatened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over Maritime Labour Convention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678</w:t>
      </w:r>
    </w:p>
    <w:p w14:paraId="68251AEA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European Commission approves Belgium's seafarer social security scheme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679</w:t>
      </w:r>
    </w:p>
    <w:p w14:paraId="72865F64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Fears over TISA maritime chapter 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reach European Parliament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  <w:t>680</w:t>
      </w:r>
    </w:p>
    <w:p w14:paraId="28067E1C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Max Mejia: DG MOVE misgivings about my IMO candidature are all in the past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681</w:t>
      </w:r>
    </w:p>
    <w:p w14:paraId="1C20B88A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Seafarer exemptions from employment law: EU institutions converge around </w:t>
      </w:r>
      <w:r w:rsidR="0039359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                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ECSA/ETF text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683</w:t>
      </w:r>
    </w:p>
    <w:p w14:paraId="2E543ABC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Filipino seafarers: Brussels de-recognition threat headed for fourth anniversary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684</w:t>
      </w:r>
    </w:p>
    <w:p w14:paraId="705E0567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EU releases details of German seafarer training subsidies, wage rebate scheme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0363BB">
        <w:rPr>
          <w:rFonts w:ascii="Arial" w:hAnsi="Arial" w:cs="Arial"/>
          <w:b w:val="0"/>
          <w:color w:val="000000" w:themeColor="text1"/>
          <w:sz w:val="22"/>
          <w:szCs w:val="22"/>
        </w:rPr>
        <w:t>68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5</w:t>
      </w:r>
    </w:p>
    <w:p w14:paraId="620228B7" w14:textId="77777777" w:rsidR="006A4011" w:rsidRP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CETA cabotage liberalisation precedent worries European unions</w:t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14991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686</w:t>
      </w:r>
    </w:p>
    <w:p w14:paraId="07E0EEB1" w14:textId="77777777" w:rsidR="006A4011" w:rsidRDefault="006A4011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6A4011">
        <w:rPr>
          <w:rFonts w:ascii="Arial" w:hAnsi="Arial" w:cs="Arial"/>
          <w:b w:val="0"/>
          <w:color w:val="000000" w:themeColor="text1"/>
          <w:sz w:val="22"/>
          <w:szCs w:val="22"/>
        </w:rPr>
        <w:t>*updated* STCW: Japan set t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>o receive EU green light</w:t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73CEE">
        <w:rPr>
          <w:rFonts w:ascii="Arial" w:hAnsi="Arial" w:cs="Arial"/>
          <w:b w:val="0"/>
          <w:color w:val="000000" w:themeColor="text1"/>
          <w:sz w:val="22"/>
          <w:szCs w:val="22"/>
        </w:rPr>
        <w:tab/>
        <w:t>688</w:t>
      </w:r>
    </w:p>
    <w:p w14:paraId="5B31B997" w14:textId="77777777" w:rsidR="00367EC5" w:rsidRPr="00065A29" w:rsidRDefault="00367EC5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sz w:val="22"/>
          <w:szCs w:val="22"/>
        </w:rPr>
      </w:pPr>
      <w:r w:rsidRPr="00065A29">
        <w:rPr>
          <w:rFonts w:ascii="Arial" w:hAnsi="Arial" w:cs="Arial"/>
          <w:sz w:val="22"/>
          <w:szCs w:val="22"/>
        </w:rPr>
        <w:t>2014</w:t>
      </w:r>
    </w:p>
    <w:p w14:paraId="1DA9C607" w14:textId="77777777" w:rsidR="00043683" w:rsidRPr="00043683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43683">
        <w:rPr>
          <w:rFonts w:ascii="Arial" w:hAnsi="Arial" w:cs="Arial"/>
          <w:b w:val="0"/>
          <w:sz w:val="22"/>
          <w:szCs w:val="22"/>
        </w:rPr>
        <w:t xml:space="preserve">STCW recognition: Russia and Philippines latest  </w:t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2461F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>689</w:t>
      </w:r>
    </w:p>
    <w:p w14:paraId="151EAACD" w14:textId="77777777" w:rsidR="00043683" w:rsidRPr="00043683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43683">
        <w:rPr>
          <w:rFonts w:ascii="Arial" w:hAnsi="Arial" w:cs="Arial"/>
          <w:b w:val="0"/>
          <w:sz w:val="22"/>
          <w:szCs w:val="22"/>
        </w:rPr>
        <w:t xml:space="preserve">UK and Malta opposed deal on removal of seafarer exclusions from EU </w:t>
      </w:r>
      <w:r w:rsidR="0039359C">
        <w:rPr>
          <w:rFonts w:ascii="Arial" w:hAnsi="Arial" w:cs="Arial"/>
          <w:b w:val="0"/>
          <w:sz w:val="22"/>
          <w:szCs w:val="22"/>
        </w:rPr>
        <w:t xml:space="preserve">                   </w:t>
      </w:r>
      <w:r w:rsidRPr="00043683">
        <w:rPr>
          <w:rFonts w:ascii="Arial" w:hAnsi="Arial" w:cs="Arial"/>
          <w:b w:val="0"/>
          <w:sz w:val="22"/>
          <w:szCs w:val="22"/>
        </w:rPr>
        <w:t>employment law</w:t>
      </w:r>
      <w:r w:rsidRPr="00043683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>690</w:t>
      </w:r>
    </w:p>
    <w:p w14:paraId="548B2D0C" w14:textId="77777777" w:rsidR="00043683" w:rsidRPr="00043683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43683">
        <w:rPr>
          <w:rFonts w:ascii="Arial" w:hAnsi="Arial" w:cs="Arial"/>
          <w:b w:val="0"/>
          <w:sz w:val="22"/>
          <w:szCs w:val="22"/>
        </w:rPr>
        <w:t xml:space="preserve">Seafarer exclusions from EU employment law: support for ECSA/ ETF deal </w:t>
      </w:r>
      <w:r w:rsidR="0039359C"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043683">
        <w:rPr>
          <w:rFonts w:ascii="Arial" w:hAnsi="Arial" w:cs="Arial"/>
          <w:b w:val="0"/>
          <w:sz w:val="22"/>
          <w:szCs w:val="22"/>
        </w:rPr>
        <w:t>wavering among national governments</w:t>
      </w:r>
      <w:r w:rsidRPr="00043683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>691</w:t>
      </w:r>
    </w:p>
    <w:p w14:paraId="7A4C167F" w14:textId="77777777" w:rsidR="00043683" w:rsidRPr="00043683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43683">
        <w:rPr>
          <w:rFonts w:ascii="Arial" w:hAnsi="Arial" w:cs="Arial"/>
          <w:b w:val="0"/>
          <w:sz w:val="22"/>
          <w:szCs w:val="22"/>
        </w:rPr>
        <w:t xml:space="preserve">Collective seafarer redundancies: Greece sought to clarify meaning of single </w:t>
      </w:r>
      <w:r w:rsidR="0039359C">
        <w:rPr>
          <w:rFonts w:ascii="Arial" w:hAnsi="Arial" w:cs="Arial"/>
          <w:b w:val="0"/>
          <w:sz w:val="22"/>
          <w:szCs w:val="22"/>
        </w:rPr>
        <w:t xml:space="preserve">                  </w:t>
      </w:r>
      <w:r w:rsidRPr="00043683">
        <w:rPr>
          <w:rFonts w:ascii="Arial" w:hAnsi="Arial" w:cs="Arial"/>
          <w:b w:val="0"/>
          <w:sz w:val="22"/>
          <w:szCs w:val="22"/>
        </w:rPr>
        <w:t>word 'where' in EU law</w:t>
      </w:r>
      <w:r w:rsidRPr="00043683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39359C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>693</w:t>
      </w:r>
    </w:p>
    <w:p w14:paraId="540810FA" w14:textId="77777777" w:rsidR="00043683" w:rsidRPr="00043683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43683">
        <w:rPr>
          <w:rFonts w:ascii="Arial" w:hAnsi="Arial" w:cs="Arial"/>
          <w:b w:val="0"/>
          <w:sz w:val="22"/>
          <w:szCs w:val="22"/>
        </w:rPr>
        <w:t xml:space="preserve">Transfer of undertakings: EU law to apply to sale of business units, not ships, under owner-union deal </w:t>
      </w:r>
      <w:r w:rsidRPr="00043683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</w:r>
      <w:r w:rsidR="00F73CEE">
        <w:rPr>
          <w:rFonts w:ascii="Arial" w:hAnsi="Arial" w:cs="Arial"/>
          <w:b w:val="0"/>
          <w:sz w:val="22"/>
          <w:szCs w:val="22"/>
        </w:rPr>
        <w:tab/>
        <w:t>694</w:t>
      </w:r>
    </w:p>
    <w:p w14:paraId="548036FD" w14:textId="77777777" w:rsidR="00043683" w:rsidRPr="00043683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b w:val="0"/>
          <w:sz w:val="22"/>
          <w:szCs w:val="22"/>
        </w:rPr>
      </w:pPr>
      <w:r w:rsidRPr="00043683">
        <w:rPr>
          <w:rFonts w:ascii="Arial" w:hAnsi="Arial" w:cs="Arial"/>
          <w:b w:val="0"/>
          <w:sz w:val="22"/>
          <w:szCs w:val="22"/>
        </w:rPr>
        <w:t>Norwegian owners' fees for MLC liability can be includ</w:t>
      </w:r>
      <w:r w:rsidR="00F73CEE">
        <w:rPr>
          <w:rFonts w:ascii="Arial" w:hAnsi="Arial" w:cs="Arial"/>
          <w:b w:val="0"/>
          <w:sz w:val="22"/>
          <w:szCs w:val="22"/>
        </w:rPr>
        <w:t>ed under amended tonnage tax</w:t>
      </w:r>
      <w:r w:rsidR="00F73CEE">
        <w:rPr>
          <w:rFonts w:ascii="Arial" w:hAnsi="Arial" w:cs="Arial"/>
          <w:b w:val="0"/>
          <w:sz w:val="22"/>
          <w:szCs w:val="22"/>
        </w:rPr>
        <w:tab/>
        <w:t>695</w:t>
      </w:r>
    </w:p>
    <w:p w14:paraId="55CA5E87" w14:textId="77777777" w:rsidR="00043683" w:rsidRPr="00D35849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1559BC"/>
          <w:sz w:val="22"/>
          <w:szCs w:val="22"/>
        </w:rPr>
      </w:pPr>
    </w:p>
    <w:p w14:paraId="4F9939FB" w14:textId="77777777" w:rsidR="00043683" w:rsidRPr="005E2E1A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1559BC"/>
          <w:sz w:val="22"/>
          <w:szCs w:val="22"/>
        </w:rPr>
      </w:pPr>
    </w:p>
    <w:p w14:paraId="44524353" w14:textId="77777777" w:rsidR="00043683" w:rsidRPr="00006102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1559BC"/>
          <w:sz w:val="22"/>
          <w:szCs w:val="22"/>
        </w:rPr>
      </w:pPr>
    </w:p>
    <w:p w14:paraId="22EDABA2" w14:textId="77777777" w:rsidR="00043683" w:rsidRPr="00BE76CB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1559BC"/>
          <w:sz w:val="22"/>
          <w:szCs w:val="22"/>
        </w:rPr>
      </w:pPr>
    </w:p>
    <w:p w14:paraId="12DE2F96" w14:textId="77777777" w:rsidR="00043683" w:rsidRPr="00296DE4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1559BC"/>
          <w:sz w:val="22"/>
          <w:szCs w:val="22"/>
        </w:rPr>
      </w:pPr>
    </w:p>
    <w:p w14:paraId="70D436C6" w14:textId="77777777" w:rsidR="00043683" w:rsidRPr="00296DE4" w:rsidRDefault="00043683" w:rsidP="00043683">
      <w:pPr>
        <w:pStyle w:val="Heading2"/>
        <w:shd w:val="clear" w:color="auto" w:fill="FFFFFF"/>
        <w:spacing w:line="202" w:lineRule="atLeast"/>
        <w:rPr>
          <w:rFonts w:ascii="Arial" w:hAnsi="Arial" w:cs="Arial"/>
          <w:color w:val="1559BC"/>
          <w:sz w:val="22"/>
          <w:szCs w:val="22"/>
        </w:rPr>
      </w:pPr>
    </w:p>
    <w:p w14:paraId="18464D5B" w14:textId="77777777" w:rsidR="00043683" w:rsidRPr="006A4011" w:rsidRDefault="00043683" w:rsidP="00043683">
      <w:pPr>
        <w:pStyle w:val="Heading2"/>
        <w:shd w:val="clear" w:color="auto" w:fill="FFFFFF"/>
        <w:spacing w:line="176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043683" w:rsidRPr="006A4011" w:rsidSect="00FA6075">
      <w:headerReference w:type="default" r:id="rId7"/>
      <w:pgSz w:w="11907" w:h="16839" w:code="9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C9836" w14:textId="77777777" w:rsidR="00920145" w:rsidRDefault="00920145" w:rsidP="00980099">
      <w:pPr>
        <w:spacing w:after="0" w:line="240" w:lineRule="auto"/>
      </w:pPr>
      <w:r>
        <w:separator/>
      </w:r>
    </w:p>
  </w:endnote>
  <w:endnote w:type="continuationSeparator" w:id="0">
    <w:p w14:paraId="7377A6DC" w14:textId="77777777" w:rsidR="00920145" w:rsidRDefault="00920145" w:rsidP="0098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0D5E" w14:textId="77777777" w:rsidR="00920145" w:rsidRDefault="00920145" w:rsidP="00980099">
      <w:pPr>
        <w:spacing w:after="0" w:line="240" w:lineRule="auto"/>
      </w:pPr>
      <w:r>
        <w:separator/>
      </w:r>
    </w:p>
  </w:footnote>
  <w:footnote w:type="continuationSeparator" w:id="0">
    <w:p w14:paraId="2E6B9F9B" w14:textId="77777777" w:rsidR="00920145" w:rsidRDefault="00920145" w:rsidP="0098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947E" w14:textId="77777777" w:rsidR="00847E78" w:rsidRDefault="00847E78">
    <w:pPr>
      <w:pStyle w:val="Header"/>
    </w:pPr>
    <w:r w:rsidRPr="00FA6075">
      <w:rPr>
        <w:noProof/>
        <w:lang w:val="en-US"/>
      </w:rPr>
      <w:drawing>
        <wp:inline distT="0" distB="0" distL="0" distR="0" wp14:anchorId="1AE6FDF7" wp14:editId="2AA99E56">
          <wp:extent cx="1665078" cy="646486"/>
          <wp:effectExtent l="0" t="0" r="0" b="0"/>
          <wp:docPr id="1" name="Picture 1" descr="C:\Users\Bertha Martinez\Maritime Watch\Maritime Watch Logos\Logo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tha Martinez\Maritime Watch\Maritime Watch Logos\Logo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581" cy="646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04"/>
    <w:rsid w:val="000031E2"/>
    <w:rsid w:val="000363BB"/>
    <w:rsid w:val="00043683"/>
    <w:rsid w:val="00065A29"/>
    <w:rsid w:val="00077105"/>
    <w:rsid w:val="000B05E0"/>
    <w:rsid w:val="000C59F1"/>
    <w:rsid w:val="000D54C3"/>
    <w:rsid w:val="000F4C6E"/>
    <w:rsid w:val="000F63A6"/>
    <w:rsid w:val="00117351"/>
    <w:rsid w:val="00137939"/>
    <w:rsid w:val="0017160E"/>
    <w:rsid w:val="001A25B7"/>
    <w:rsid w:val="001D4C04"/>
    <w:rsid w:val="001D743A"/>
    <w:rsid w:val="00223DCC"/>
    <w:rsid w:val="002418E8"/>
    <w:rsid w:val="002773B7"/>
    <w:rsid w:val="002A2AE3"/>
    <w:rsid w:val="002B3C97"/>
    <w:rsid w:val="002C0952"/>
    <w:rsid w:val="002C75C7"/>
    <w:rsid w:val="002D47F0"/>
    <w:rsid w:val="003167CB"/>
    <w:rsid w:val="00322123"/>
    <w:rsid w:val="003345F9"/>
    <w:rsid w:val="00353B3E"/>
    <w:rsid w:val="00355E46"/>
    <w:rsid w:val="00367EC5"/>
    <w:rsid w:val="003808E5"/>
    <w:rsid w:val="00381FA8"/>
    <w:rsid w:val="00392532"/>
    <w:rsid w:val="0039359C"/>
    <w:rsid w:val="003C747A"/>
    <w:rsid w:val="004216DF"/>
    <w:rsid w:val="0042295B"/>
    <w:rsid w:val="0042749B"/>
    <w:rsid w:val="00432F08"/>
    <w:rsid w:val="00434D1C"/>
    <w:rsid w:val="00436088"/>
    <w:rsid w:val="004573A1"/>
    <w:rsid w:val="004751AD"/>
    <w:rsid w:val="0049041C"/>
    <w:rsid w:val="004A0FD3"/>
    <w:rsid w:val="004D7AF8"/>
    <w:rsid w:val="004E7669"/>
    <w:rsid w:val="004F5325"/>
    <w:rsid w:val="005036F5"/>
    <w:rsid w:val="005259CF"/>
    <w:rsid w:val="0056462E"/>
    <w:rsid w:val="00566E78"/>
    <w:rsid w:val="00576681"/>
    <w:rsid w:val="005B7284"/>
    <w:rsid w:val="00687FBC"/>
    <w:rsid w:val="006A34CC"/>
    <w:rsid w:val="006A4011"/>
    <w:rsid w:val="006A508A"/>
    <w:rsid w:val="006B01A8"/>
    <w:rsid w:val="006C6B80"/>
    <w:rsid w:val="006E02B5"/>
    <w:rsid w:val="006E36DE"/>
    <w:rsid w:val="00701532"/>
    <w:rsid w:val="0070203C"/>
    <w:rsid w:val="0070340D"/>
    <w:rsid w:val="00750FAC"/>
    <w:rsid w:val="00756B15"/>
    <w:rsid w:val="00760F5E"/>
    <w:rsid w:val="00782FFB"/>
    <w:rsid w:val="007959BF"/>
    <w:rsid w:val="007A4B0C"/>
    <w:rsid w:val="007F5D0A"/>
    <w:rsid w:val="0080163F"/>
    <w:rsid w:val="00806950"/>
    <w:rsid w:val="008078F3"/>
    <w:rsid w:val="00815049"/>
    <w:rsid w:val="008203BE"/>
    <w:rsid w:val="00844CB2"/>
    <w:rsid w:val="00847E78"/>
    <w:rsid w:val="0085696D"/>
    <w:rsid w:val="008A4524"/>
    <w:rsid w:val="008B25F9"/>
    <w:rsid w:val="008D4930"/>
    <w:rsid w:val="009067F7"/>
    <w:rsid w:val="009124C6"/>
    <w:rsid w:val="00920145"/>
    <w:rsid w:val="0092493F"/>
    <w:rsid w:val="00977B0F"/>
    <w:rsid w:val="00980099"/>
    <w:rsid w:val="00990FED"/>
    <w:rsid w:val="009A4187"/>
    <w:rsid w:val="00A10408"/>
    <w:rsid w:val="00A22683"/>
    <w:rsid w:val="00A53F77"/>
    <w:rsid w:val="00A570F7"/>
    <w:rsid w:val="00A75408"/>
    <w:rsid w:val="00A77CF3"/>
    <w:rsid w:val="00A8469E"/>
    <w:rsid w:val="00A95F08"/>
    <w:rsid w:val="00AC23F9"/>
    <w:rsid w:val="00AF6DF7"/>
    <w:rsid w:val="00B460C9"/>
    <w:rsid w:val="00B5781B"/>
    <w:rsid w:val="00B70FE5"/>
    <w:rsid w:val="00BA449E"/>
    <w:rsid w:val="00BC1F48"/>
    <w:rsid w:val="00BC5E9D"/>
    <w:rsid w:val="00C0610E"/>
    <w:rsid w:val="00C43403"/>
    <w:rsid w:val="00C47B57"/>
    <w:rsid w:val="00C901A9"/>
    <w:rsid w:val="00C90ADF"/>
    <w:rsid w:val="00C97BD3"/>
    <w:rsid w:val="00CB40B4"/>
    <w:rsid w:val="00CD0D69"/>
    <w:rsid w:val="00CE3543"/>
    <w:rsid w:val="00D27471"/>
    <w:rsid w:val="00D30960"/>
    <w:rsid w:val="00D5161F"/>
    <w:rsid w:val="00D51654"/>
    <w:rsid w:val="00D525E0"/>
    <w:rsid w:val="00D566C3"/>
    <w:rsid w:val="00D601A4"/>
    <w:rsid w:val="00DB381B"/>
    <w:rsid w:val="00DC3C4A"/>
    <w:rsid w:val="00DF62F2"/>
    <w:rsid w:val="00E0513E"/>
    <w:rsid w:val="00E05BF4"/>
    <w:rsid w:val="00E420DB"/>
    <w:rsid w:val="00E422FA"/>
    <w:rsid w:val="00E66CCA"/>
    <w:rsid w:val="00E7398D"/>
    <w:rsid w:val="00E81E2F"/>
    <w:rsid w:val="00EB70AB"/>
    <w:rsid w:val="00ED6C51"/>
    <w:rsid w:val="00EF4CB8"/>
    <w:rsid w:val="00F14991"/>
    <w:rsid w:val="00F2166C"/>
    <w:rsid w:val="00F2461F"/>
    <w:rsid w:val="00F25992"/>
    <w:rsid w:val="00F450CD"/>
    <w:rsid w:val="00F65431"/>
    <w:rsid w:val="00F73CEE"/>
    <w:rsid w:val="00FA256F"/>
    <w:rsid w:val="00FA6075"/>
    <w:rsid w:val="00FC0C39"/>
    <w:rsid w:val="00FC4252"/>
    <w:rsid w:val="00FC4B1D"/>
    <w:rsid w:val="00FD244A"/>
    <w:rsid w:val="00FE258F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679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C04"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1D4C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4C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D566C3"/>
    <w:pPr>
      <w:spacing w:after="0" w:line="240" w:lineRule="auto"/>
    </w:pPr>
    <w:rPr>
      <w:lang w:val="fr-FR"/>
    </w:rPr>
  </w:style>
  <w:style w:type="paragraph" w:styleId="NormalWeb">
    <w:name w:val="Normal (Web)"/>
    <w:basedOn w:val="Normal"/>
    <w:uiPriority w:val="99"/>
    <w:unhideWhenUsed/>
    <w:rsid w:val="006A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0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99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980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099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7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1577D-71D7-0B4D-8497-BF2018FF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9997</Words>
  <Characters>56987</Characters>
  <Application>Microsoft Macintosh Word</Application>
  <DocSecurity>0</DocSecurity>
  <Lines>474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JUSTIN-</dc:creator>
  <cp:lastModifiedBy>Microsoft Office User</cp:lastModifiedBy>
  <cp:revision>5</cp:revision>
  <dcterms:created xsi:type="dcterms:W3CDTF">2018-02-28T09:42:00Z</dcterms:created>
  <dcterms:modified xsi:type="dcterms:W3CDTF">2018-02-28T09:52:00Z</dcterms:modified>
</cp:coreProperties>
</file>